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CF3E0" w14:textId="0EA9B9CE" w:rsidR="007967E3" w:rsidRPr="00E12B89" w:rsidRDefault="007967E3">
      <w:r w:rsidRPr="00E12B89">
        <w:t>Summary</w:t>
      </w:r>
    </w:p>
    <w:p w14:paraId="07D163DE" w14:textId="7222E1E3" w:rsidR="007967E3" w:rsidRPr="00E12B89" w:rsidRDefault="007967E3">
      <w:r w:rsidRPr="00E12B89">
        <w:t>Full Stack Architecture</w:t>
      </w:r>
    </w:p>
    <w:p w14:paraId="4C58983D" w14:textId="20F231E0" w:rsidR="007967E3" w:rsidRPr="00E12B89" w:rsidRDefault="007967E3">
      <w:r w:rsidRPr="00E12B89">
        <w:rPr>
          <w:noProof/>
        </w:rPr>
        <w:drawing>
          <wp:inline distT="0" distB="0" distL="0" distR="0" wp14:anchorId="06701E71" wp14:editId="1F807C1C">
            <wp:extent cx="5943600" cy="2426970"/>
            <wp:effectExtent l="0" t="0" r="0" b="0"/>
            <wp:docPr id="943149485" name="Picture 1" descr="A diagram of a spring api&#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49485" name="Picture 1" descr="A diagram of a spring api&#10;&#10;Description automatically generated with medium confidence"/>
                    <pic:cNvPicPr/>
                  </pic:nvPicPr>
                  <pic:blipFill>
                    <a:blip r:embed="rId5"/>
                    <a:stretch>
                      <a:fillRect/>
                    </a:stretch>
                  </pic:blipFill>
                  <pic:spPr>
                    <a:xfrm>
                      <a:off x="0" y="0"/>
                      <a:ext cx="5943600" cy="2426970"/>
                    </a:xfrm>
                    <a:prstGeom prst="rect">
                      <a:avLst/>
                    </a:prstGeom>
                  </pic:spPr>
                </pic:pic>
              </a:graphicData>
            </a:graphic>
          </wp:inline>
        </w:drawing>
      </w:r>
    </w:p>
    <w:p w14:paraId="1F849951" w14:textId="77777777" w:rsidR="007967E3" w:rsidRPr="00E12B89" w:rsidRDefault="007967E3">
      <w:r w:rsidRPr="00E12B89">
        <w:t>Use React as the frontend client application, which communicates with the Spring Boot backend through RESTful APIs. The Spring Boot backend manages all data operations, handling Full CRUD (Create, Read, Update, Delete) operations with the database and returning the processed data back to the React frontend.</w:t>
      </w:r>
    </w:p>
    <w:p w14:paraId="71576891" w14:textId="0ED80233" w:rsidR="007967E3" w:rsidRDefault="00853983">
      <w:proofErr w:type="spellStart"/>
      <w:r>
        <w:t>VSCode</w:t>
      </w:r>
      <w:proofErr w:type="spellEnd"/>
      <w:r>
        <w:t xml:space="preserve">: </w:t>
      </w:r>
      <w:proofErr w:type="spellStart"/>
      <w:r>
        <w:t>npm</w:t>
      </w:r>
      <w:proofErr w:type="spellEnd"/>
      <w:r>
        <w:t xml:space="preserve"> start</w:t>
      </w:r>
    </w:p>
    <w:p w14:paraId="152D06B2" w14:textId="5436FFD3" w:rsidR="00853983" w:rsidRDefault="00853983">
      <w:r>
        <w:t>Start SQL server</w:t>
      </w:r>
    </w:p>
    <w:p w14:paraId="11D2BC8E" w14:textId="7F343365" w:rsidR="00853983" w:rsidRDefault="00853983">
      <w:r>
        <w:t>IntelliJ -&gt; run the code</w:t>
      </w:r>
    </w:p>
    <w:p w14:paraId="66ED7329" w14:textId="77777777" w:rsidR="00853983" w:rsidRDefault="00853983"/>
    <w:p w14:paraId="2FA63D20" w14:textId="77777777" w:rsidR="00853983" w:rsidRPr="00E12B89" w:rsidRDefault="00853983"/>
    <w:p w14:paraId="31C63441" w14:textId="77777777" w:rsidR="00853983" w:rsidRDefault="00853983">
      <w:r>
        <w:br w:type="page"/>
      </w:r>
    </w:p>
    <w:p w14:paraId="737420D1" w14:textId="1783AE66" w:rsidR="00381E96" w:rsidRPr="00E12B89" w:rsidRDefault="00E96E14" w:rsidP="005E2F35">
      <w:pPr>
        <w:ind w:firstLine="360"/>
      </w:pPr>
      <w:r w:rsidRPr="00E12B89">
        <w:lastRenderedPageBreak/>
        <w:t>Home Page</w:t>
      </w:r>
    </w:p>
    <w:p w14:paraId="1AE4C23D" w14:textId="32030A80" w:rsidR="00E96E14" w:rsidRPr="00E12B89" w:rsidRDefault="00E96E14" w:rsidP="00E96E14">
      <w:pPr>
        <w:pStyle w:val="ListParagraph"/>
        <w:numPr>
          <w:ilvl w:val="0"/>
          <w:numId w:val="1"/>
        </w:numPr>
      </w:pPr>
      <w:r w:rsidRPr="00E12B89">
        <w:t xml:space="preserve">Navigation </w:t>
      </w:r>
      <w:r w:rsidR="002910A5" w:rsidRPr="00E12B89">
        <w:t>b</w:t>
      </w:r>
      <w:r w:rsidRPr="00E12B89">
        <w:t>ar</w:t>
      </w:r>
    </w:p>
    <w:p w14:paraId="1881200A" w14:textId="6425C77F" w:rsidR="00E96E14" w:rsidRPr="00E12B89" w:rsidRDefault="006E7D01" w:rsidP="006E7D01">
      <w:pPr>
        <w:pStyle w:val="ListParagraph"/>
        <w:numPr>
          <w:ilvl w:val="0"/>
          <w:numId w:val="1"/>
        </w:numPr>
      </w:pPr>
      <w:proofErr w:type="spellStart"/>
      <w:r w:rsidRPr="00E12B89">
        <w:rPr>
          <w:rFonts w:hint="eastAsia"/>
        </w:rPr>
        <w:t>ExploreTop</w:t>
      </w:r>
      <w:r w:rsidRPr="00E12B89">
        <w:t>Books</w:t>
      </w:r>
      <w:proofErr w:type="spellEnd"/>
      <w:r w:rsidRPr="00E12B89">
        <w:t xml:space="preserve"> </w:t>
      </w:r>
      <w:r w:rsidR="002910A5" w:rsidRPr="00E12B89">
        <w:t>c</w:t>
      </w:r>
      <w:r w:rsidRPr="00E12B89">
        <w:t xml:space="preserve">omponent </w:t>
      </w:r>
    </w:p>
    <w:p w14:paraId="30ABB4DD" w14:textId="73622780" w:rsidR="006E7D01" w:rsidRPr="00E12B89" w:rsidRDefault="006E7D01" w:rsidP="006E7D01">
      <w:pPr>
        <w:pStyle w:val="ListParagraph"/>
        <w:numPr>
          <w:ilvl w:val="1"/>
          <w:numId w:val="1"/>
        </w:numPr>
      </w:pPr>
      <w:r w:rsidRPr="00E12B89">
        <w:t>Add background picture using first &lt;div&gt;- ‘header’ – code from App.css</w:t>
      </w:r>
    </w:p>
    <w:p w14:paraId="293CFBE8" w14:textId="30BD5876" w:rsidR="006E7D01" w:rsidRPr="00E12B89" w:rsidRDefault="006E7D01" w:rsidP="006E7D01">
      <w:pPr>
        <w:pStyle w:val="ListParagraph"/>
        <w:numPr>
          <w:ilvl w:val="1"/>
          <w:numId w:val="1"/>
        </w:numPr>
      </w:pPr>
      <w:r w:rsidRPr="00E12B89">
        <w:t>Format text using second &lt;div&gt;</w:t>
      </w:r>
    </w:p>
    <w:p w14:paraId="3E511154" w14:textId="2D914F0F" w:rsidR="006E7D01" w:rsidRPr="00E12B89" w:rsidRDefault="006E7D01" w:rsidP="006E7D01">
      <w:pPr>
        <w:pStyle w:val="ListParagraph"/>
        <w:numPr>
          <w:ilvl w:val="1"/>
          <w:numId w:val="1"/>
        </w:numPr>
      </w:pPr>
      <w:r w:rsidRPr="00E12B89">
        <w:t>Add text</w:t>
      </w:r>
    </w:p>
    <w:p w14:paraId="407F7C68" w14:textId="7C267CE8" w:rsidR="002910A5" w:rsidRPr="00E12B89" w:rsidRDefault="002910A5" w:rsidP="002910A5">
      <w:pPr>
        <w:pStyle w:val="ListParagraph"/>
        <w:numPr>
          <w:ilvl w:val="0"/>
          <w:numId w:val="1"/>
        </w:numPr>
      </w:pPr>
      <w:r w:rsidRPr="00E12B89">
        <w:t>Carousel component</w:t>
      </w:r>
    </w:p>
    <w:p w14:paraId="7ADC10A3" w14:textId="3AD18EFB" w:rsidR="002910A5" w:rsidRPr="00E12B89" w:rsidRDefault="002910A5" w:rsidP="002910A5">
      <w:pPr>
        <w:pStyle w:val="ListParagraph"/>
        <w:numPr>
          <w:ilvl w:val="1"/>
          <w:numId w:val="1"/>
        </w:numPr>
      </w:pPr>
      <w:r w:rsidRPr="00E12B89">
        <w:t>Title</w:t>
      </w:r>
    </w:p>
    <w:p w14:paraId="5E369862" w14:textId="626025AC" w:rsidR="002910A5" w:rsidRPr="00E12B89" w:rsidRDefault="002910A5" w:rsidP="002910A5">
      <w:pPr>
        <w:pStyle w:val="ListParagraph"/>
        <w:numPr>
          <w:ilvl w:val="1"/>
          <w:numId w:val="1"/>
        </w:numPr>
      </w:pPr>
      <w:r w:rsidRPr="00E12B89">
        <w:t>Desktop</w:t>
      </w:r>
    </w:p>
    <w:p w14:paraId="7168377B" w14:textId="172BE02C" w:rsidR="002910A5" w:rsidRPr="00E12B89" w:rsidRDefault="002910A5" w:rsidP="002910A5">
      <w:pPr>
        <w:pStyle w:val="ListParagraph"/>
        <w:numPr>
          <w:ilvl w:val="2"/>
          <w:numId w:val="1"/>
        </w:numPr>
      </w:pPr>
      <w:r w:rsidRPr="00E12B89">
        <w:t>Carousel-item * 2; one active; one without active</w:t>
      </w:r>
    </w:p>
    <w:p w14:paraId="07209C7F" w14:textId="5CE001E3" w:rsidR="002910A5" w:rsidRPr="00E12B89" w:rsidRDefault="002910A5" w:rsidP="002910A5">
      <w:pPr>
        <w:pStyle w:val="ListParagraph"/>
        <w:numPr>
          <w:ilvl w:val="2"/>
          <w:numId w:val="1"/>
        </w:numPr>
      </w:pPr>
      <w:r w:rsidRPr="00E12B89">
        <w:t xml:space="preserve">Two buttons: </w:t>
      </w:r>
      <w:proofErr w:type="spellStart"/>
      <w:r w:rsidRPr="00E12B89">
        <w:t>prev</w:t>
      </w:r>
      <w:proofErr w:type="spellEnd"/>
      <w:r w:rsidRPr="00E12B89">
        <w:t xml:space="preserve"> &amp; next</w:t>
      </w:r>
    </w:p>
    <w:p w14:paraId="6C11ACAC" w14:textId="4016CE0B" w:rsidR="002910A5" w:rsidRPr="00E12B89" w:rsidRDefault="002910A5" w:rsidP="002910A5">
      <w:pPr>
        <w:pStyle w:val="ListParagraph"/>
        <w:numPr>
          <w:ilvl w:val="1"/>
          <w:numId w:val="1"/>
        </w:numPr>
      </w:pPr>
      <w:r w:rsidRPr="00E12B89">
        <w:t>Mobile</w:t>
      </w:r>
    </w:p>
    <w:p w14:paraId="176AAA4F" w14:textId="7E8DB7AD" w:rsidR="00C7531D" w:rsidRPr="00E12B89" w:rsidRDefault="00C7531D" w:rsidP="00C7531D">
      <w:pPr>
        <w:pStyle w:val="ListParagraph"/>
        <w:numPr>
          <w:ilvl w:val="1"/>
          <w:numId w:val="1"/>
        </w:numPr>
      </w:pPr>
      <w:r w:rsidRPr="00E12B89">
        <w:t xml:space="preserve">Child component: </w:t>
      </w:r>
      <w:proofErr w:type="spellStart"/>
      <w:r w:rsidRPr="00E12B89">
        <w:t>ReturnBook.tsx</w:t>
      </w:r>
      <w:proofErr w:type="spellEnd"/>
    </w:p>
    <w:p w14:paraId="60F88A97" w14:textId="307FCE05" w:rsidR="00F03E6D" w:rsidRPr="00E12B89" w:rsidRDefault="00F03E6D" w:rsidP="00F03E6D">
      <w:pPr>
        <w:pStyle w:val="ListParagraph"/>
        <w:numPr>
          <w:ilvl w:val="0"/>
          <w:numId w:val="1"/>
        </w:numPr>
      </w:pPr>
      <w:proofErr w:type="spellStart"/>
      <w:r w:rsidRPr="00E12B89">
        <w:t>Heros</w:t>
      </w:r>
      <w:proofErr w:type="spellEnd"/>
      <w:r w:rsidRPr="00E12B89">
        <w:t xml:space="preserve"> component</w:t>
      </w:r>
    </w:p>
    <w:p w14:paraId="27BD2ADF" w14:textId="1D1596AE" w:rsidR="0059288E" w:rsidRPr="00E12B89" w:rsidRDefault="0059288E" w:rsidP="00F03E6D">
      <w:pPr>
        <w:pStyle w:val="ListParagraph"/>
        <w:numPr>
          <w:ilvl w:val="1"/>
          <w:numId w:val="1"/>
        </w:numPr>
      </w:pPr>
      <w:r w:rsidRPr="00E12B89">
        <w:t>Desktop</w:t>
      </w:r>
    </w:p>
    <w:p w14:paraId="11785D08" w14:textId="05083A9C" w:rsidR="00F03E6D" w:rsidRPr="00E12B89" w:rsidRDefault="00E26AF5" w:rsidP="0059288E">
      <w:pPr>
        <w:pStyle w:val="ListParagraph"/>
        <w:numPr>
          <w:ilvl w:val="2"/>
          <w:numId w:val="1"/>
        </w:numPr>
      </w:pPr>
      <w:r w:rsidRPr="00E12B89">
        <w:t xml:space="preserve">Col </w:t>
      </w:r>
      <w:r w:rsidR="002537CC" w:rsidRPr="00E12B89">
        <w:t xml:space="preserve">6:4 </w:t>
      </w:r>
      <w:proofErr w:type="spellStart"/>
      <w:r w:rsidR="002537CC" w:rsidRPr="00E12B89">
        <w:t>picture:text</w:t>
      </w:r>
      <w:proofErr w:type="spellEnd"/>
    </w:p>
    <w:p w14:paraId="6D59D72E" w14:textId="7810FD3A" w:rsidR="0059288E" w:rsidRPr="00E12B89" w:rsidRDefault="0059288E" w:rsidP="0059288E">
      <w:pPr>
        <w:pStyle w:val="ListParagraph"/>
        <w:numPr>
          <w:ilvl w:val="1"/>
          <w:numId w:val="1"/>
        </w:numPr>
      </w:pPr>
      <w:r w:rsidRPr="00E12B89">
        <w:t>Mobile</w:t>
      </w:r>
    </w:p>
    <w:p w14:paraId="027C4FB4" w14:textId="25EDC0BB" w:rsidR="00916F28" w:rsidRPr="00E12B89" w:rsidRDefault="00916F28" w:rsidP="00916F28">
      <w:pPr>
        <w:pStyle w:val="ListParagraph"/>
        <w:numPr>
          <w:ilvl w:val="2"/>
          <w:numId w:val="1"/>
        </w:numPr>
      </w:pPr>
      <w:proofErr w:type="spellStart"/>
      <w:r w:rsidRPr="00E12B89">
        <w:t>Picutures</w:t>
      </w:r>
      <w:proofErr w:type="spellEnd"/>
      <w:r w:rsidRPr="00E12B89">
        <w:t xml:space="preserve"> and text -&gt; arrange vertically</w:t>
      </w:r>
    </w:p>
    <w:p w14:paraId="6517FC76" w14:textId="504901DB" w:rsidR="00E75F94" w:rsidRPr="00E12B89" w:rsidRDefault="00E75F94" w:rsidP="00E75F94">
      <w:pPr>
        <w:pStyle w:val="ListParagraph"/>
        <w:numPr>
          <w:ilvl w:val="0"/>
          <w:numId w:val="1"/>
        </w:numPr>
      </w:pPr>
      <w:r w:rsidRPr="00E12B89">
        <w:t>Library services</w:t>
      </w:r>
    </w:p>
    <w:p w14:paraId="7237CACC" w14:textId="47809065" w:rsidR="00E75F94" w:rsidRPr="00E12B89" w:rsidRDefault="00A87136" w:rsidP="00A87136">
      <w:pPr>
        <w:pStyle w:val="ListParagraph"/>
        <w:numPr>
          <w:ilvl w:val="0"/>
          <w:numId w:val="1"/>
        </w:numPr>
      </w:pPr>
      <w:r w:rsidRPr="00E12B89">
        <w:t>Footer</w:t>
      </w:r>
    </w:p>
    <w:p w14:paraId="222241CC" w14:textId="3498A824" w:rsidR="005A683C" w:rsidRPr="00E12B89" w:rsidRDefault="00CD5D6C" w:rsidP="00A87136">
      <w:pPr>
        <w:pStyle w:val="ListParagraph"/>
        <w:numPr>
          <w:ilvl w:val="0"/>
          <w:numId w:val="1"/>
        </w:numPr>
      </w:pPr>
      <w:r w:rsidRPr="00E12B89">
        <w:t xml:space="preserve">Wrap up </w:t>
      </w:r>
      <w:proofErr w:type="spellStart"/>
      <w:r w:rsidRPr="00E12B89">
        <w:t>HomePage.tsx</w:t>
      </w:r>
      <w:proofErr w:type="spellEnd"/>
    </w:p>
    <w:p w14:paraId="5F772BDE" w14:textId="77777777" w:rsidR="005A683C" w:rsidRPr="00E12B89" w:rsidRDefault="005A683C">
      <w:r w:rsidRPr="00E12B89">
        <w:br w:type="page"/>
      </w:r>
    </w:p>
    <w:p w14:paraId="4F48BD72" w14:textId="04F5F4C3" w:rsidR="00CD5D6C" w:rsidRPr="00E12B89" w:rsidRDefault="005A683C" w:rsidP="005A683C">
      <w:r w:rsidRPr="00E12B89">
        <w:lastRenderedPageBreak/>
        <w:t>Spring Boot Backend</w:t>
      </w:r>
    </w:p>
    <w:p w14:paraId="3640A042" w14:textId="5836DFEA" w:rsidR="005A683C" w:rsidRPr="00E12B89" w:rsidRDefault="002415F5" w:rsidP="005A683C">
      <w:pPr>
        <w:pStyle w:val="ListParagraph"/>
        <w:numPr>
          <w:ilvl w:val="0"/>
          <w:numId w:val="2"/>
        </w:numPr>
      </w:pPr>
      <w:r w:rsidRPr="00E12B89">
        <w:t>Create Repository</w:t>
      </w:r>
    </w:p>
    <w:p w14:paraId="41A45180" w14:textId="60B33206" w:rsidR="002415F5" w:rsidRPr="00E12B89" w:rsidRDefault="002415F5" w:rsidP="002415F5">
      <w:pPr>
        <w:pStyle w:val="ListParagraph"/>
        <w:numPr>
          <w:ilvl w:val="1"/>
          <w:numId w:val="2"/>
        </w:numPr>
      </w:pPr>
      <w:r w:rsidRPr="00E12B89">
        <w:t xml:space="preserve">Spring Data REST will scan your project for </w:t>
      </w:r>
      <w:proofErr w:type="spellStart"/>
      <w:r w:rsidRPr="00E12B89">
        <w:t>JpaRepository</w:t>
      </w:r>
      <w:proofErr w:type="spellEnd"/>
      <w:r w:rsidRPr="00E12B89">
        <w:br/>
      </w:r>
      <w:r w:rsidRPr="00E12B89">
        <w:rPr>
          <w:rFonts w:hint="eastAsia"/>
        </w:rPr>
        <w:t>（</w:t>
      </w:r>
      <w:r w:rsidRPr="00E12B89">
        <w:t xml:space="preserve">Spring Data REST automatically scans your project to find all defined </w:t>
      </w:r>
      <w:proofErr w:type="spellStart"/>
      <w:r w:rsidRPr="00E12B89">
        <w:t>JpaRepository</w:t>
      </w:r>
      <w:proofErr w:type="spellEnd"/>
      <w:r w:rsidRPr="00E12B89">
        <w:t xml:space="preserve"> interfaces.</w:t>
      </w:r>
      <w:r w:rsidRPr="00E12B89">
        <w:rPr>
          <w:rFonts w:hint="eastAsia"/>
        </w:rPr>
        <w:t>）</w:t>
      </w:r>
    </w:p>
    <w:p w14:paraId="496DF063" w14:textId="0BC23C00" w:rsidR="002415F5" w:rsidRPr="00E12B89" w:rsidRDefault="002415F5" w:rsidP="002415F5">
      <w:pPr>
        <w:pStyle w:val="ListParagraph"/>
        <w:numPr>
          <w:ilvl w:val="1"/>
          <w:numId w:val="2"/>
        </w:numPr>
      </w:pPr>
      <w:r w:rsidRPr="00E12B89">
        <w:t xml:space="preserve">Expose REST APIs for each entity type for your </w:t>
      </w:r>
      <w:proofErr w:type="spellStart"/>
      <w:r w:rsidRPr="00E12B89">
        <w:t>JpaRepository</w:t>
      </w:r>
      <w:proofErr w:type="spellEnd"/>
      <w:r w:rsidRPr="00E12B89">
        <w:br/>
      </w:r>
      <w:r w:rsidRPr="00E12B89">
        <w:rPr>
          <w:rFonts w:hint="eastAsia"/>
        </w:rPr>
        <w:t>（</w:t>
      </w:r>
      <w:r w:rsidRPr="00E12B89">
        <w:t xml:space="preserve">For each </w:t>
      </w:r>
      <w:proofErr w:type="spellStart"/>
      <w:r w:rsidRPr="00E12B89">
        <w:t>JpaRepository</w:t>
      </w:r>
      <w:proofErr w:type="spellEnd"/>
      <w:r w:rsidRPr="00E12B89">
        <w:t>, Spring Data REST will automatically generate corresponding RESTful APIs. These APIs will allow you to perform standard CRUD operations (Create, Read, Update, Delete) on the entities.</w:t>
      </w:r>
      <w:r w:rsidRPr="00E12B89">
        <w:rPr>
          <w:rFonts w:hint="eastAsia"/>
        </w:rPr>
        <w:t>）</w:t>
      </w:r>
    </w:p>
    <w:p w14:paraId="196C9AE0" w14:textId="4E53BC20" w:rsidR="001B45AA" w:rsidRPr="00E12B89" w:rsidRDefault="001B45AA" w:rsidP="001B45AA">
      <w:pPr>
        <w:pStyle w:val="ListParagraph"/>
        <w:numPr>
          <w:ilvl w:val="0"/>
          <w:numId w:val="2"/>
        </w:numPr>
      </w:pPr>
      <w:r w:rsidRPr="00E12B89">
        <w:rPr>
          <w:rFonts w:hint="eastAsia"/>
        </w:rPr>
        <w:t>REST Endpoints</w:t>
      </w:r>
    </w:p>
    <w:p w14:paraId="3A88E90C" w14:textId="7B60B3F4" w:rsidR="001B45AA" w:rsidRPr="00E12B89" w:rsidRDefault="001B45AA" w:rsidP="001B45AA">
      <w:pPr>
        <w:pStyle w:val="ListParagraph"/>
        <w:numPr>
          <w:ilvl w:val="1"/>
          <w:numId w:val="2"/>
        </w:numPr>
      </w:pPr>
      <w:r w:rsidRPr="00E12B89">
        <w:t>Spring Data REST will create endpoints based on entity type</w:t>
      </w:r>
    </w:p>
    <w:p w14:paraId="295F9719" w14:textId="0FA4A607" w:rsidR="001B45AA" w:rsidRPr="00E12B89" w:rsidRDefault="001B45AA" w:rsidP="001B45AA">
      <w:pPr>
        <w:pStyle w:val="ListParagraph"/>
        <w:numPr>
          <w:ilvl w:val="1"/>
          <w:numId w:val="2"/>
        </w:numPr>
      </w:pPr>
      <w:r w:rsidRPr="00E12B89">
        <w:t>Simple pluralized form + first character is lowercase + add ‘s’</w:t>
      </w:r>
      <w:r w:rsidR="0069551B" w:rsidRPr="00E12B89">
        <w:br/>
      </w:r>
      <w:r w:rsidR="0069551B" w:rsidRPr="00E12B89">
        <w:rPr>
          <w:noProof/>
        </w:rPr>
        <w:drawing>
          <wp:inline distT="0" distB="0" distL="0" distR="0" wp14:anchorId="3A82064D" wp14:editId="0229B26D">
            <wp:extent cx="4902740" cy="1143449"/>
            <wp:effectExtent l="0" t="0" r="0" b="0"/>
            <wp:docPr id="18505952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5246" name="Picture 1" descr="A screenshot of a phone&#10;&#10;Description automatically generated"/>
                    <pic:cNvPicPr/>
                  </pic:nvPicPr>
                  <pic:blipFill>
                    <a:blip r:embed="rId6"/>
                    <a:stretch>
                      <a:fillRect/>
                    </a:stretch>
                  </pic:blipFill>
                  <pic:spPr>
                    <a:xfrm>
                      <a:off x="0" y="0"/>
                      <a:ext cx="4951531" cy="1154828"/>
                    </a:xfrm>
                    <a:prstGeom prst="rect">
                      <a:avLst/>
                    </a:prstGeom>
                  </pic:spPr>
                </pic:pic>
              </a:graphicData>
            </a:graphic>
          </wp:inline>
        </w:drawing>
      </w:r>
    </w:p>
    <w:p w14:paraId="59F09416" w14:textId="77777777" w:rsidR="00CD034A" w:rsidRPr="00E12B89" w:rsidRDefault="00CD034A" w:rsidP="00CD034A">
      <w:pPr>
        <w:pStyle w:val="ListParagraph"/>
        <w:numPr>
          <w:ilvl w:val="0"/>
          <w:numId w:val="2"/>
        </w:numPr>
      </w:pPr>
      <w:r w:rsidRPr="00E12B89">
        <w:t>Steps</w:t>
      </w:r>
    </w:p>
    <w:p w14:paraId="23D65747" w14:textId="66B19C64" w:rsidR="00CD034A" w:rsidRPr="00E12B89" w:rsidRDefault="00CD034A" w:rsidP="00CD034A">
      <w:pPr>
        <w:pStyle w:val="ListParagraph"/>
        <w:numPr>
          <w:ilvl w:val="1"/>
          <w:numId w:val="2"/>
        </w:numPr>
      </w:pPr>
      <w:r w:rsidRPr="00E12B89">
        <w:t>Set up the database tables</w:t>
      </w:r>
    </w:p>
    <w:p w14:paraId="3BFAF8A3" w14:textId="64BF33A5" w:rsidR="008C26E9" w:rsidRPr="00E12B89" w:rsidRDefault="008C26E9" w:rsidP="008C26E9">
      <w:pPr>
        <w:pStyle w:val="ListParagraph"/>
        <w:numPr>
          <w:ilvl w:val="2"/>
          <w:numId w:val="2"/>
        </w:numPr>
      </w:pPr>
      <w:r w:rsidRPr="00E12B89">
        <w:t>Run 5 SQL scripts to upload the books, reviews, etc.</w:t>
      </w:r>
    </w:p>
    <w:p w14:paraId="3EADF293" w14:textId="55EFE316" w:rsidR="00CD034A" w:rsidRPr="00E12B89" w:rsidRDefault="00CD034A" w:rsidP="00CD034A">
      <w:pPr>
        <w:pStyle w:val="ListParagraph"/>
        <w:numPr>
          <w:ilvl w:val="1"/>
          <w:numId w:val="2"/>
        </w:numPr>
      </w:pPr>
      <w:r w:rsidRPr="00E12B89">
        <w:t>Create a Spring Boot starter project (start.spring.io)</w:t>
      </w:r>
    </w:p>
    <w:p w14:paraId="5A827347" w14:textId="7B5E717E" w:rsidR="008C26E9" w:rsidRPr="00E12B89" w:rsidRDefault="008C26E9" w:rsidP="004417FF">
      <w:pPr>
        <w:pStyle w:val="ListParagraph"/>
        <w:numPr>
          <w:ilvl w:val="2"/>
          <w:numId w:val="2"/>
        </w:numPr>
      </w:pPr>
      <w:r w:rsidRPr="00E12B89">
        <w:t>When creating the project, add Lombok as dependencies.</w:t>
      </w:r>
    </w:p>
    <w:p w14:paraId="5E87178F" w14:textId="3EF86689" w:rsidR="004417FF" w:rsidRPr="00E12B89" w:rsidRDefault="004417FF" w:rsidP="004417FF">
      <w:pPr>
        <w:pStyle w:val="ListParagraph"/>
        <w:numPr>
          <w:ilvl w:val="2"/>
          <w:numId w:val="2"/>
        </w:numPr>
      </w:pPr>
      <w:r w:rsidRPr="00E12B89">
        <w:t>Lombok: automagically generates the getters and setters behind the scenes.</w:t>
      </w:r>
      <w:r w:rsidR="004A7A2E" w:rsidRPr="00E12B89">
        <w:br/>
      </w:r>
      <w:r w:rsidR="004A7A2E" w:rsidRPr="00E12B89">
        <w:rPr>
          <w:noProof/>
        </w:rPr>
        <w:drawing>
          <wp:inline distT="0" distB="0" distL="0" distR="0" wp14:anchorId="107F27C9" wp14:editId="7D6031C6">
            <wp:extent cx="4357991" cy="2007656"/>
            <wp:effectExtent l="0" t="0" r="0" b="0"/>
            <wp:docPr id="3125222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2262" name="Picture 1" descr="A screen shot of a computer code&#10;&#10;Description automatically generated"/>
                    <pic:cNvPicPr/>
                  </pic:nvPicPr>
                  <pic:blipFill>
                    <a:blip r:embed="rId7"/>
                    <a:stretch>
                      <a:fillRect/>
                    </a:stretch>
                  </pic:blipFill>
                  <pic:spPr>
                    <a:xfrm>
                      <a:off x="0" y="0"/>
                      <a:ext cx="4414115" cy="2033511"/>
                    </a:xfrm>
                    <a:prstGeom prst="rect">
                      <a:avLst/>
                    </a:prstGeom>
                  </pic:spPr>
                </pic:pic>
              </a:graphicData>
            </a:graphic>
          </wp:inline>
        </w:drawing>
      </w:r>
    </w:p>
    <w:p w14:paraId="1F39388A" w14:textId="21FD974B" w:rsidR="00670D61" w:rsidRPr="00E12B89" w:rsidRDefault="00670D61" w:rsidP="004417FF">
      <w:pPr>
        <w:pStyle w:val="ListParagraph"/>
        <w:numPr>
          <w:ilvl w:val="2"/>
          <w:numId w:val="2"/>
        </w:numPr>
      </w:pPr>
      <w:r w:rsidRPr="00E12B89">
        <w:lastRenderedPageBreak/>
        <w:t>Dependencies:</w:t>
      </w:r>
      <w:r w:rsidRPr="00E12B89">
        <w:br/>
      </w:r>
      <w:r w:rsidRPr="00E12B89">
        <w:rPr>
          <w:noProof/>
        </w:rPr>
        <w:drawing>
          <wp:inline distT="0" distB="0" distL="0" distR="0" wp14:anchorId="18A1DD1C" wp14:editId="34D2A2AE">
            <wp:extent cx="4503906" cy="4423067"/>
            <wp:effectExtent l="0" t="0" r="5080" b="0"/>
            <wp:docPr id="215610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046" name="Picture 1" descr="A screenshot of a phone&#10;&#10;Description automatically generated"/>
                    <pic:cNvPicPr/>
                  </pic:nvPicPr>
                  <pic:blipFill>
                    <a:blip r:embed="rId8"/>
                    <a:stretch>
                      <a:fillRect/>
                    </a:stretch>
                  </pic:blipFill>
                  <pic:spPr>
                    <a:xfrm>
                      <a:off x="0" y="0"/>
                      <a:ext cx="4521585" cy="4440429"/>
                    </a:xfrm>
                    <a:prstGeom prst="rect">
                      <a:avLst/>
                    </a:prstGeom>
                  </pic:spPr>
                </pic:pic>
              </a:graphicData>
            </a:graphic>
          </wp:inline>
        </w:drawing>
      </w:r>
    </w:p>
    <w:p w14:paraId="79FE6ABF" w14:textId="76B1D7E9" w:rsidR="00CD034A" w:rsidRPr="00E12B89" w:rsidRDefault="00CD034A" w:rsidP="00CD034A">
      <w:pPr>
        <w:pStyle w:val="ListParagraph"/>
        <w:numPr>
          <w:ilvl w:val="1"/>
          <w:numId w:val="2"/>
        </w:numPr>
      </w:pPr>
      <w:r w:rsidRPr="00E12B89">
        <w:t>Develop the Entity: Book</w:t>
      </w:r>
    </w:p>
    <w:p w14:paraId="441F5991" w14:textId="5E1ED85E" w:rsidR="001C476A" w:rsidRPr="00E12B89" w:rsidRDefault="001C476A" w:rsidP="001C476A">
      <w:pPr>
        <w:pStyle w:val="ListParagraph"/>
        <w:numPr>
          <w:ilvl w:val="2"/>
          <w:numId w:val="2"/>
        </w:numPr>
      </w:pPr>
      <w:r w:rsidRPr="00E12B89">
        <w:rPr>
          <w:rFonts w:hint="eastAsia"/>
        </w:rPr>
        <w:t>@Entity</w:t>
      </w:r>
      <w:r w:rsidRPr="00E12B89">
        <w:t>: Marks the class as an entity class, making it correspond to a table in the database.</w:t>
      </w:r>
    </w:p>
    <w:p w14:paraId="4C04AE74" w14:textId="6E7F2E4F" w:rsidR="001C476A" w:rsidRPr="00E12B89" w:rsidRDefault="001C476A" w:rsidP="001C476A">
      <w:pPr>
        <w:pStyle w:val="ListParagraph"/>
        <w:numPr>
          <w:ilvl w:val="2"/>
          <w:numId w:val="2"/>
        </w:numPr>
      </w:pPr>
      <w:r w:rsidRPr="00E12B89">
        <w:t>@</w:t>
      </w:r>
      <w:proofErr w:type="gramStart"/>
      <w:r w:rsidRPr="00E12B89">
        <w:t>Table(</w:t>
      </w:r>
      <w:proofErr w:type="gramEnd"/>
      <w:r w:rsidRPr="00E12B89">
        <w:t>name = “book”): Maps the Book entity class to the book table in the database.</w:t>
      </w:r>
    </w:p>
    <w:p w14:paraId="1C73E3F6" w14:textId="17843F43" w:rsidR="001C476A" w:rsidRPr="00E12B89" w:rsidRDefault="001C476A" w:rsidP="001C476A">
      <w:pPr>
        <w:pStyle w:val="ListParagraph"/>
        <w:numPr>
          <w:ilvl w:val="2"/>
          <w:numId w:val="2"/>
        </w:numPr>
      </w:pPr>
      <w:r w:rsidRPr="00E12B89">
        <w:t>@Data: Lombok: Automatically generates standard methods for all fields in the Book class, such as getters and setters, simplifying the code.</w:t>
      </w:r>
    </w:p>
    <w:p w14:paraId="40AAC655" w14:textId="2EDF5DF3" w:rsidR="00F064B6" w:rsidRPr="00E12B89" w:rsidRDefault="00F064B6" w:rsidP="001C476A">
      <w:pPr>
        <w:pStyle w:val="ListParagraph"/>
        <w:numPr>
          <w:ilvl w:val="2"/>
          <w:numId w:val="2"/>
        </w:numPr>
      </w:pPr>
      <w:r w:rsidRPr="00E12B89">
        <w:t>@</w:t>
      </w:r>
      <w:proofErr w:type="gramStart"/>
      <w:r w:rsidRPr="00E12B89">
        <w:t>GeneratedValue(</w:t>
      </w:r>
      <w:proofErr w:type="gramEnd"/>
      <w:r w:rsidRPr="00E12B89">
        <w:t xml:space="preserve">strategy = </w:t>
      </w:r>
      <w:proofErr w:type="spellStart"/>
      <w:r w:rsidRPr="00E12B89">
        <w:t>GenerationType.IDENTITY</w:t>
      </w:r>
      <w:proofErr w:type="spellEnd"/>
      <w:r w:rsidRPr="00E12B89">
        <w:t>): Sets the id field's value to be auto-generated by the database.</w:t>
      </w:r>
    </w:p>
    <w:p w14:paraId="7B63ED65" w14:textId="5AC936EE" w:rsidR="00CD034A" w:rsidRPr="00E12B89" w:rsidRDefault="00CD034A" w:rsidP="00CD034A">
      <w:pPr>
        <w:pStyle w:val="ListParagraph"/>
        <w:numPr>
          <w:ilvl w:val="1"/>
          <w:numId w:val="2"/>
        </w:numPr>
      </w:pPr>
      <w:r w:rsidRPr="00E12B89">
        <w:t>Create REST APIs with Spring Data JPA Repositories and Spring Data REST</w:t>
      </w:r>
    </w:p>
    <w:p w14:paraId="13A9147E" w14:textId="4C1E156D" w:rsidR="00C364D7" w:rsidRPr="00E12B89" w:rsidRDefault="00C364D7" w:rsidP="00C364D7">
      <w:pPr>
        <w:pStyle w:val="ListParagraph"/>
        <w:numPr>
          <w:ilvl w:val="2"/>
          <w:numId w:val="2"/>
        </w:numPr>
      </w:pPr>
      <w:r w:rsidRPr="00E12B89">
        <w:t xml:space="preserve">New package: </w:t>
      </w:r>
      <w:proofErr w:type="spellStart"/>
      <w:r w:rsidRPr="00E12B89">
        <w:t>dao</w:t>
      </w:r>
      <w:proofErr w:type="spellEnd"/>
    </w:p>
    <w:p w14:paraId="15167CCB" w14:textId="4E8C4295" w:rsidR="00656C26" w:rsidRPr="00E12B89" w:rsidRDefault="00656C26" w:rsidP="00C364D7">
      <w:pPr>
        <w:pStyle w:val="ListParagraph"/>
        <w:numPr>
          <w:ilvl w:val="2"/>
          <w:numId w:val="2"/>
        </w:numPr>
      </w:pPr>
      <w:r w:rsidRPr="00E12B89">
        <w:t>Configure to disable certain HTTP methods: POST, DELETE etc...</w:t>
      </w:r>
    </w:p>
    <w:p w14:paraId="29D6E05C" w14:textId="3CF4944A" w:rsidR="00656C26" w:rsidRPr="00E12B89" w:rsidRDefault="00656C26" w:rsidP="00656C26">
      <w:pPr>
        <w:pStyle w:val="ListParagraph"/>
        <w:numPr>
          <w:ilvl w:val="3"/>
          <w:numId w:val="2"/>
        </w:numPr>
      </w:pPr>
      <w:r w:rsidRPr="00E12B89">
        <w:t xml:space="preserve">Create a new class </w:t>
      </w:r>
      <w:proofErr w:type="spellStart"/>
      <w:r w:rsidRPr="00E12B89">
        <w:t>MyDataRestConfig</w:t>
      </w:r>
      <w:proofErr w:type="spellEnd"/>
      <w:r w:rsidRPr="00E12B89">
        <w:t xml:space="preserve"> implements </w:t>
      </w:r>
      <w:proofErr w:type="spellStart"/>
      <w:r w:rsidRPr="00E12B89">
        <w:t>RepositoryRestConfigurer</w:t>
      </w:r>
      <w:proofErr w:type="spellEnd"/>
    </w:p>
    <w:p w14:paraId="578528DF" w14:textId="079FA8F5" w:rsidR="00A82D90" w:rsidRPr="00E12B89" w:rsidRDefault="00A82D90">
      <w:r w:rsidRPr="00E12B89">
        <w:br w:type="page"/>
      </w:r>
    </w:p>
    <w:p w14:paraId="13217C86" w14:textId="2E942FCF" w:rsidR="002009D9" w:rsidRPr="00E12B89" w:rsidRDefault="00A82D90" w:rsidP="00A82D90">
      <w:r w:rsidRPr="00E12B89">
        <w:lastRenderedPageBreak/>
        <w:t xml:space="preserve">React Frontend - </w:t>
      </w:r>
      <w:r w:rsidRPr="00E12B89">
        <w:rPr>
          <w:rFonts w:hint="eastAsia"/>
        </w:rPr>
        <w:t>Consume</w:t>
      </w:r>
      <w:r w:rsidRPr="00E12B89">
        <w:t xml:space="preserve"> Carousel Book API</w:t>
      </w:r>
      <w:r w:rsidR="00C60B03" w:rsidRPr="00E12B89">
        <w:t xml:space="preserve"> - VS</w:t>
      </w:r>
    </w:p>
    <w:p w14:paraId="4284FB55" w14:textId="0B121726" w:rsidR="00A82D90" w:rsidRPr="00E12B89" w:rsidRDefault="00C60B03" w:rsidP="00FC37EA">
      <w:pPr>
        <w:pStyle w:val="ListParagraph"/>
        <w:numPr>
          <w:ilvl w:val="0"/>
          <w:numId w:val="3"/>
        </w:numPr>
      </w:pPr>
      <w:r w:rsidRPr="00E12B89">
        <w:t xml:space="preserve">New folder under </w:t>
      </w:r>
      <w:proofErr w:type="spellStart"/>
      <w:r w:rsidRPr="00E12B89">
        <w:t>src</w:t>
      </w:r>
      <w:proofErr w:type="spellEnd"/>
      <w:r w:rsidRPr="00E12B89">
        <w:t xml:space="preserve">: models -&gt; </w:t>
      </w:r>
      <w:proofErr w:type="spellStart"/>
      <w:r w:rsidRPr="00E12B89">
        <w:t>BookModel.ts</w:t>
      </w:r>
      <w:proofErr w:type="spellEnd"/>
    </w:p>
    <w:p w14:paraId="20973CD9" w14:textId="48DB8C40" w:rsidR="00C60B03" w:rsidRPr="00E12B89" w:rsidRDefault="001D2ACB" w:rsidP="00FC37EA">
      <w:pPr>
        <w:pStyle w:val="ListParagraph"/>
        <w:numPr>
          <w:ilvl w:val="0"/>
          <w:numId w:val="3"/>
        </w:numPr>
        <w:rPr>
          <w:highlight w:val="yellow"/>
        </w:rPr>
      </w:pPr>
      <w:proofErr w:type="spellStart"/>
      <w:r w:rsidRPr="00E12B89">
        <w:rPr>
          <w:highlight w:val="yellow"/>
        </w:rPr>
        <w:t>useState</w:t>
      </w:r>
      <w:proofErr w:type="spellEnd"/>
      <w:r w:rsidRPr="00E12B89">
        <w:rPr>
          <w:highlight w:val="yellow"/>
        </w:rPr>
        <w:t xml:space="preserve"> &amp; </w:t>
      </w:r>
      <w:proofErr w:type="spellStart"/>
      <w:r w:rsidRPr="00E12B89">
        <w:rPr>
          <w:highlight w:val="yellow"/>
        </w:rPr>
        <w:t>useEffect</w:t>
      </w:r>
      <w:proofErr w:type="spellEnd"/>
    </w:p>
    <w:p w14:paraId="07EDA3AF" w14:textId="3B7CE153" w:rsidR="001D2ACB" w:rsidRPr="00E12B89" w:rsidRDefault="001D2ACB" w:rsidP="00FC37EA">
      <w:pPr>
        <w:pStyle w:val="ListParagraph"/>
        <w:numPr>
          <w:ilvl w:val="0"/>
          <w:numId w:val="3"/>
        </w:numPr>
      </w:pPr>
      <w:r w:rsidRPr="00E12B89">
        <w:t xml:space="preserve">fix </w:t>
      </w:r>
      <w:r w:rsidR="002B64B1" w:rsidRPr="00E12B89">
        <w:t>carousel -&gt; dynamic</w:t>
      </w:r>
    </w:p>
    <w:p w14:paraId="7762967F" w14:textId="115BBC24" w:rsidR="007C5D6C" w:rsidRPr="00E12B89" w:rsidRDefault="007C5D6C" w:rsidP="00FC37EA">
      <w:pPr>
        <w:pStyle w:val="ListParagraph"/>
        <w:numPr>
          <w:ilvl w:val="0"/>
          <w:numId w:val="3"/>
        </w:numPr>
      </w:pPr>
      <w:r w:rsidRPr="00E12B89">
        <w:t>add spinner loading utils</w:t>
      </w:r>
      <w:r w:rsidR="00AC4E7F" w:rsidRPr="00E12B89">
        <w:t xml:space="preserve"> -&gt; make the application more professional</w:t>
      </w:r>
    </w:p>
    <w:p w14:paraId="326E8CF6" w14:textId="77777777" w:rsidR="00E233EF" w:rsidRPr="00E12B89" w:rsidRDefault="00E233EF" w:rsidP="00E233EF"/>
    <w:p w14:paraId="3D9E3F84" w14:textId="77777777" w:rsidR="00E233EF" w:rsidRPr="00E12B89" w:rsidRDefault="00E233EF" w:rsidP="00E233EF"/>
    <w:p w14:paraId="0C0F9E19" w14:textId="77777777" w:rsidR="00767CA8" w:rsidRPr="00E12B89" w:rsidRDefault="00767CA8">
      <w:r w:rsidRPr="00E12B89">
        <w:br w:type="page"/>
      </w:r>
    </w:p>
    <w:p w14:paraId="033B621B" w14:textId="1B04391C" w:rsidR="00E233EF" w:rsidRPr="00E12B89" w:rsidRDefault="00E233EF" w:rsidP="00E233EF">
      <w:r w:rsidRPr="00E12B89">
        <w:lastRenderedPageBreak/>
        <w:t>React Search Book component</w:t>
      </w:r>
    </w:p>
    <w:p w14:paraId="769A0C32" w14:textId="27CD54D1" w:rsidR="00E233EF" w:rsidRPr="00E12B89" w:rsidRDefault="00767CA8" w:rsidP="00767CA8">
      <w:r w:rsidRPr="00E12B89">
        <w:rPr>
          <w:noProof/>
        </w:rPr>
        <w:drawing>
          <wp:inline distT="0" distB="0" distL="0" distR="0" wp14:anchorId="0B3B970B" wp14:editId="1C68D965">
            <wp:extent cx="5486400" cy="2762543"/>
            <wp:effectExtent l="0" t="0" r="0" b="6350"/>
            <wp:docPr id="134488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0403" name="Picture 1" descr="A screenshot of a computer&#10;&#10;Description automatically generated"/>
                    <pic:cNvPicPr/>
                  </pic:nvPicPr>
                  <pic:blipFill>
                    <a:blip r:embed="rId9"/>
                    <a:stretch>
                      <a:fillRect/>
                    </a:stretch>
                  </pic:blipFill>
                  <pic:spPr>
                    <a:xfrm>
                      <a:off x="0" y="0"/>
                      <a:ext cx="5486400" cy="2762543"/>
                    </a:xfrm>
                    <a:prstGeom prst="rect">
                      <a:avLst/>
                    </a:prstGeom>
                  </pic:spPr>
                </pic:pic>
              </a:graphicData>
            </a:graphic>
          </wp:inline>
        </w:drawing>
      </w:r>
    </w:p>
    <w:p w14:paraId="28F10D32" w14:textId="47EDD1CA" w:rsidR="00767CA8" w:rsidRPr="00E12B89" w:rsidRDefault="00767CA8" w:rsidP="00767CA8">
      <w:r w:rsidRPr="00E12B89">
        <w:rPr>
          <w:noProof/>
        </w:rPr>
        <w:drawing>
          <wp:inline distT="0" distB="0" distL="0" distR="0" wp14:anchorId="0996028F" wp14:editId="0C1CBF66">
            <wp:extent cx="5486400" cy="2548010"/>
            <wp:effectExtent l="0" t="0" r="0" b="5080"/>
            <wp:docPr id="242460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0656" name="Picture 1" descr="A screenshot of a computer&#10;&#10;Description automatically generated"/>
                    <pic:cNvPicPr/>
                  </pic:nvPicPr>
                  <pic:blipFill>
                    <a:blip r:embed="rId10"/>
                    <a:stretch>
                      <a:fillRect/>
                    </a:stretch>
                  </pic:blipFill>
                  <pic:spPr>
                    <a:xfrm>
                      <a:off x="0" y="0"/>
                      <a:ext cx="5486400" cy="2548010"/>
                    </a:xfrm>
                    <a:prstGeom prst="rect">
                      <a:avLst/>
                    </a:prstGeom>
                  </pic:spPr>
                </pic:pic>
              </a:graphicData>
            </a:graphic>
          </wp:inline>
        </w:drawing>
      </w:r>
    </w:p>
    <w:p w14:paraId="451044F6" w14:textId="20BD884E" w:rsidR="00767CA8" w:rsidRPr="00E12B89" w:rsidRDefault="00767CA8" w:rsidP="00767CA8">
      <w:pPr>
        <w:pStyle w:val="ListParagraph"/>
        <w:numPr>
          <w:ilvl w:val="0"/>
          <w:numId w:val="7"/>
        </w:numPr>
      </w:pPr>
      <w:proofErr w:type="spellStart"/>
      <w:r w:rsidRPr="00E12B89">
        <w:t>SearchBooksPage</w:t>
      </w:r>
      <w:proofErr w:type="spellEnd"/>
    </w:p>
    <w:p w14:paraId="2DE5E5BC" w14:textId="1C8A93EE" w:rsidR="00494BE9" w:rsidRPr="00E12B89" w:rsidRDefault="00494BE9" w:rsidP="00494BE9">
      <w:pPr>
        <w:pStyle w:val="ListParagraph"/>
        <w:numPr>
          <w:ilvl w:val="1"/>
          <w:numId w:val="7"/>
        </w:numPr>
      </w:pPr>
      <w:proofErr w:type="spellStart"/>
      <w:r w:rsidRPr="00E12B89">
        <w:t>UseEffect</w:t>
      </w:r>
      <w:proofErr w:type="spellEnd"/>
      <w:r w:rsidRPr="00E12B89">
        <w:t xml:space="preserve">, </w:t>
      </w:r>
      <w:proofErr w:type="spellStart"/>
      <w:r w:rsidRPr="00E12B89">
        <w:t>useState</w:t>
      </w:r>
      <w:proofErr w:type="spellEnd"/>
    </w:p>
    <w:p w14:paraId="4B62D51F" w14:textId="25DAA350" w:rsidR="00F05E28" w:rsidRPr="00E12B89" w:rsidRDefault="00F05E28" w:rsidP="00F05E28">
      <w:pPr>
        <w:pStyle w:val="ListParagraph"/>
        <w:numPr>
          <w:ilvl w:val="1"/>
          <w:numId w:val="7"/>
        </w:numPr>
      </w:pPr>
      <w:r w:rsidRPr="00E12B89">
        <w:t>React format and component</w:t>
      </w:r>
    </w:p>
    <w:p w14:paraId="6233D183" w14:textId="6FAA42FC" w:rsidR="00F05E28" w:rsidRPr="00E12B89" w:rsidRDefault="00F05E28" w:rsidP="00F05E28">
      <w:pPr>
        <w:pStyle w:val="ListParagraph"/>
        <w:numPr>
          <w:ilvl w:val="1"/>
          <w:numId w:val="7"/>
        </w:numPr>
      </w:pPr>
      <w:r w:rsidRPr="00E12B89">
        <w:t>Call &lt;</w:t>
      </w:r>
      <w:proofErr w:type="spellStart"/>
      <w:r w:rsidRPr="00E12B89">
        <w:t>SearchBooks</w:t>
      </w:r>
      <w:proofErr w:type="spellEnd"/>
      <w:r w:rsidRPr="00E12B89">
        <w:t>&gt;</w:t>
      </w:r>
    </w:p>
    <w:p w14:paraId="03AA5996" w14:textId="237510C2" w:rsidR="00767CA8" w:rsidRPr="00E12B89" w:rsidRDefault="00767CA8" w:rsidP="00767CA8">
      <w:pPr>
        <w:pStyle w:val="ListParagraph"/>
        <w:numPr>
          <w:ilvl w:val="0"/>
          <w:numId w:val="7"/>
        </w:numPr>
      </w:pPr>
      <w:proofErr w:type="spellStart"/>
      <w:r w:rsidRPr="00E12B89">
        <w:t>SearchBooks</w:t>
      </w:r>
      <w:proofErr w:type="spellEnd"/>
    </w:p>
    <w:p w14:paraId="122FE6A1" w14:textId="3186BE70" w:rsidR="008415E0" w:rsidRPr="00E12B89" w:rsidRDefault="008415E0" w:rsidP="008415E0">
      <w:pPr>
        <w:pStyle w:val="ListParagraph"/>
        <w:numPr>
          <w:ilvl w:val="1"/>
          <w:numId w:val="7"/>
        </w:numPr>
      </w:pPr>
      <w:r w:rsidRPr="00E12B89">
        <w:t>Desktop &amp; mobile</w:t>
      </w:r>
    </w:p>
    <w:p w14:paraId="3839AE18" w14:textId="77777777" w:rsidR="008415E0" w:rsidRPr="00E12B89" w:rsidRDefault="00767CA8" w:rsidP="008415E0">
      <w:pPr>
        <w:pStyle w:val="ListParagraph"/>
        <w:numPr>
          <w:ilvl w:val="0"/>
          <w:numId w:val="7"/>
        </w:numPr>
      </w:pPr>
      <w:r w:rsidRPr="00E12B89">
        <w:t>Pagination</w:t>
      </w:r>
    </w:p>
    <w:p w14:paraId="6C4E3DA6" w14:textId="6177CF02" w:rsidR="008415E0" w:rsidRPr="00E12B89" w:rsidRDefault="00995C9F" w:rsidP="00995C9F">
      <w:pPr>
        <w:pStyle w:val="ListParagraph"/>
        <w:numPr>
          <w:ilvl w:val="1"/>
          <w:numId w:val="7"/>
        </w:numPr>
      </w:pPr>
      <w:proofErr w:type="spellStart"/>
      <w:r w:rsidRPr="00E12B89">
        <w:lastRenderedPageBreak/>
        <w:t>Pagination.tsx</w:t>
      </w:r>
      <w:proofErr w:type="spellEnd"/>
      <w:r w:rsidRPr="00E12B89">
        <w:t xml:space="preserve"> under Utils</w:t>
      </w:r>
      <w:r w:rsidR="008415E0" w:rsidRPr="00E12B89">
        <w:br/>
      </w:r>
      <w:r w:rsidR="008415E0" w:rsidRPr="00E12B89">
        <w:rPr>
          <w:noProof/>
        </w:rPr>
        <w:drawing>
          <wp:inline distT="0" distB="0" distL="0" distR="0" wp14:anchorId="76EFD24D" wp14:editId="055D8A84">
            <wp:extent cx="4669277" cy="685925"/>
            <wp:effectExtent l="0" t="0" r="4445" b="0"/>
            <wp:docPr id="137027409" name="Picture 1" descr="A blue square with white number th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409" name="Picture 1" descr="A blue square with white number three&#10;&#10;Description automatically generated"/>
                    <pic:cNvPicPr/>
                  </pic:nvPicPr>
                  <pic:blipFill>
                    <a:blip r:embed="rId11"/>
                    <a:stretch>
                      <a:fillRect/>
                    </a:stretch>
                  </pic:blipFill>
                  <pic:spPr>
                    <a:xfrm>
                      <a:off x="0" y="0"/>
                      <a:ext cx="4716542" cy="692868"/>
                    </a:xfrm>
                    <a:prstGeom prst="rect">
                      <a:avLst/>
                    </a:prstGeom>
                  </pic:spPr>
                </pic:pic>
              </a:graphicData>
            </a:graphic>
          </wp:inline>
        </w:drawing>
      </w:r>
    </w:p>
    <w:p w14:paraId="447DA5F0" w14:textId="04C5CE3C" w:rsidR="008415E0" w:rsidRPr="00E12B89" w:rsidRDefault="008415E0" w:rsidP="008415E0">
      <w:pPr>
        <w:pStyle w:val="ListParagraph"/>
        <w:numPr>
          <w:ilvl w:val="1"/>
          <w:numId w:val="7"/>
        </w:numPr>
      </w:pPr>
      <w:r w:rsidRPr="00E12B89">
        <w:t>Backend Spring Boot</w:t>
      </w:r>
    </w:p>
    <w:p w14:paraId="227E52CE" w14:textId="1F0DB6F9" w:rsidR="008415E0" w:rsidRPr="00E12B89" w:rsidRDefault="008415E0" w:rsidP="008415E0">
      <w:pPr>
        <w:pStyle w:val="ListParagraph"/>
        <w:numPr>
          <w:ilvl w:val="2"/>
          <w:numId w:val="7"/>
        </w:numPr>
      </w:pPr>
      <w:r w:rsidRPr="00E12B89">
        <w:t>Spring Data REST</w:t>
      </w:r>
    </w:p>
    <w:p w14:paraId="593879BB" w14:textId="574C1EC8" w:rsidR="008415E0" w:rsidRPr="00E12B89" w:rsidRDefault="008415E0" w:rsidP="008415E0">
      <w:pPr>
        <w:pStyle w:val="ListParagraph"/>
        <w:numPr>
          <w:ilvl w:val="1"/>
          <w:numId w:val="7"/>
        </w:numPr>
      </w:pPr>
      <w:r w:rsidRPr="00E12B89">
        <w:t>Frontend React</w:t>
      </w:r>
    </w:p>
    <w:p w14:paraId="1C6CD7D1" w14:textId="10BCCF56" w:rsidR="00EB0146" w:rsidRPr="00E12B89" w:rsidRDefault="00EB0146" w:rsidP="00EB0146">
      <w:pPr>
        <w:pStyle w:val="ListParagraph"/>
        <w:numPr>
          <w:ilvl w:val="2"/>
          <w:numId w:val="7"/>
        </w:numPr>
      </w:pPr>
      <w:r w:rsidRPr="00E12B89">
        <w:t xml:space="preserve">Apply </w:t>
      </w:r>
      <w:r w:rsidR="007A5608" w:rsidRPr="00E12B89">
        <w:t xml:space="preserve">pagination to </w:t>
      </w:r>
      <w:proofErr w:type="spellStart"/>
      <w:r w:rsidR="007A5608" w:rsidRPr="00E12B89">
        <w:t>SearchBooksPage</w:t>
      </w:r>
      <w:proofErr w:type="spellEnd"/>
    </w:p>
    <w:p w14:paraId="397BCD02" w14:textId="197B5C91" w:rsidR="007A5608" w:rsidRPr="00E12B89" w:rsidRDefault="007A5608" w:rsidP="007A5608">
      <w:pPr>
        <w:pStyle w:val="ListParagraph"/>
        <w:numPr>
          <w:ilvl w:val="3"/>
          <w:numId w:val="7"/>
        </w:numPr>
      </w:pPr>
      <w:r w:rsidRPr="00E12B89">
        <w:t xml:space="preserve">Add more </w:t>
      </w:r>
      <w:proofErr w:type="spellStart"/>
      <w:r w:rsidRPr="00E12B89">
        <w:t>useState</w:t>
      </w:r>
      <w:proofErr w:type="spellEnd"/>
    </w:p>
    <w:p w14:paraId="20E2021A" w14:textId="7A132EFF" w:rsidR="004A510A" w:rsidRPr="00E12B89" w:rsidRDefault="004A510A" w:rsidP="007A5608">
      <w:pPr>
        <w:pStyle w:val="ListParagraph"/>
        <w:numPr>
          <w:ilvl w:val="3"/>
          <w:numId w:val="7"/>
        </w:numPr>
      </w:pPr>
      <w:r w:rsidRPr="00E12B89">
        <w:t>Calculate indices</w:t>
      </w:r>
    </w:p>
    <w:p w14:paraId="6852A28F" w14:textId="707001E3" w:rsidR="004A510A" w:rsidRPr="00E12B89" w:rsidRDefault="004A510A" w:rsidP="007A5608">
      <w:pPr>
        <w:pStyle w:val="ListParagraph"/>
        <w:numPr>
          <w:ilvl w:val="3"/>
          <w:numId w:val="7"/>
        </w:numPr>
      </w:pPr>
      <w:r w:rsidRPr="00E12B89">
        <w:t>Dynamic</w:t>
      </w:r>
    </w:p>
    <w:p w14:paraId="0033C90C" w14:textId="76F25709" w:rsidR="004A510A" w:rsidRPr="00E12B89" w:rsidRDefault="004A510A" w:rsidP="007A5608">
      <w:pPr>
        <w:pStyle w:val="ListParagraph"/>
        <w:numPr>
          <w:ilvl w:val="3"/>
          <w:numId w:val="7"/>
        </w:numPr>
      </w:pPr>
      <w:r w:rsidRPr="00E12B89">
        <w:t xml:space="preserve">Look for codes that have </w:t>
      </w:r>
      <w:proofErr w:type="gramStart"/>
      <w:r w:rsidRPr="00E12B89">
        <w:t>comment ”add</w:t>
      </w:r>
      <w:proofErr w:type="gramEnd"/>
      <w:r w:rsidRPr="00E12B89">
        <w:t xml:space="preserve"> for pagination”</w:t>
      </w:r>
    </w:p>
    <w:p w14:paraId="44E1FC2C" w14:textId="76D3772E" w:rsidR="004A510A" w:rsidRPr="00E12B89" w:rsidRDefault="004A510A" w:rsidP="004A510A">
      <w:pPr>
        <w:pStyle w:val="ListParagraph"/>
        <w:numPr>
          <w:ilvl w:val="0"/>
          <w:numId w:val="7"/>
        </w:numPr>
      </w:pPr>
      <w:r w:rsidRPr="00E12B89">
        <w:t>Apply search bar functionality</w:t>
      </w:r>
    </w:p>
    <w:p w14:paraId="090294EA" w14:textId="7394791E" w:rsidR="006A7E5A" w:rsidRPr="00E12B89" w:rsidRDefault="006A7E5A" w:rsidP="004A510A">
      <w:pPr>
        <w:pStyle w:val="ListParagraph"/>
        <w:numPr>
          <w:ilvl w:val="1"/>
          <w:numId w:val="7"/>
        </w:numPr>
      </w:pPr>
      <w:r w:rsidRPr="00E12B89">
        <w:t>Search bar</w:t>
      </w:r>
    </w:p>
    <w:p w14:paraId="190E26CB" w14:textId="1E0A3792" w:rsidR="004A510A" w:rsidRPr="00E12B89" w:rsidRDefault="004A510A" w:rsidP="006A7E5A">
      <w:pPr>
        <w:pStyle w:val="ListParagraph"/>
        <w:numPr>
          <w:ilvl w:val="2"/>
          <w:numId w:val="7"/>
        </w:numPr>
      </w:pPr>
      <w:r w:rsidRPr="00E12B89">
        <w:t>Backend</w:t>
      </w:r>
    </w:p>
    <w:p w14:paraId="5A3C843D" w14:textId="7AD04FB7" w:rsidR="004A510A" w:rsidRPr="00E12B89" w:rsidRDefault="004A510A" w:rsidP="006A7E5A">
      <w:pPr>
        <w:pStyle w:val="ListParagraph"/>
        <w:numPr>
          <w:ilvl w:val="3"/>
          <w:numId w:val="7"/>
        </w:numPr>
      </w:pPr>
      <w:proofErr w:type="spellStart"/>
      <w:r w:rsidRPr="00E12B89">
        <w:t>BookRepository</w:t>
      </w:r>
      <w:proofErr w:type="spellEnd"/>
    </w:p>
    <w:p w14:paraId="238B39A2" w14:textId="4ABA1DB1" w:rsidR="004A510A" w:rsidRPr="00E12B89" w:rsidRDefault="004A510A" w:rsidP="006A7E5A">
      <w:pPr>
        <w:pStyle w:val="ListParagraph"/>
        <w:numPr>
          <w:ilvl w:val="3"/>
          <w:numId w:val="7"/>
        </w:numPr>
      </w:pPr>
      <w:r w:rsidRPr="00E12B89">
        <w:t xml:space="preserve">Check with postman -&gt; /search -&gt; </w:t>
      </w:r>
      <w:proofErr w:type="spellStart"/>
      <w:r w:rsidRPr="00E12B89">
        <w:t>findByTitleContaining</w:t>
      </w:r>
      <w:proofErr w:type="spellEnd"/>
    </w:p>
    <w:p w14:paraId="7A004811" w14:textId="5D4DCEAD" w:rsidR="004A510A" w:rsidRPr="00E12B89" w:rsidRDefault="004A510A" w:rsidP="006A7E5A">
      <w:pPr>
        <w:pStyle w:val="ListParagraph"/>
        <w:numPr>
          <w:ilvl w:val="2"/>
          <w:numId w:val="7"/>
        </w:numPr>
      </w:pPr>
      <w:r w:rsidRPr="00E12B89">
        <w:rPr>
          <w:rFonts w:hint="eastAsia"/>
        </w:rPr>
        <w:t>Frontend</w:t>
      </w:r>
    </w:p>
    <w:p w14:paraId="20774A79" w14:textId="462FCAD1" w:rsidR="004A510A" w:rsidRPr="00E12B89" w:rsidRDefault="004A510A" w:rsidP="006A7E5A">
      <w:pPr>
        <w:pStyle w:val="ListParagraph"/>
        <w:numPr>
          <w:ilvl w:val="3"/>
          <w:numId w:val="7"/>
        </w:numPr>
      </w:pPr>
      <w:r w:rsidRPr="00E12B89">
        <w:t xml:space="preserve">Add </w:t>
      </w:r>
      <w:proofErr w:type="spellStart"/>
      <w:r w:rsidRPr="00E12B89">
        <w:t>useStates</w:t>
      </w:r>
      <w:proofErr w:type="spellEnd"/>
    </w:p>
    <w:p w14:paraId="24DA4BE0" w14:textId="1403CFB5" w:rsidR="004A510A" w:rsidRPr="00E12B89" w:rsidRDefault="004A510A" w:rsidP="006A7E5A">
      <w:pPr>
        <w:pStyle w:val="ListParagraph"/>
        <w:numPr>
          <w:ilvl w:val="3"/>
          <w:numId w:val="7"/>
        </w:numPr>
      </w:pPr>
      <w:r w:rsidRPr="00E12B89">
        <w:t xml:space="preserve">Change </w:t>
      </w:r>
      <w:proofErr w:type="spellStart"/>
      <w:r w:rsidRPr="00E12B89">
        <w:t>url</w:t>
      </w:r>
      <w:proofErr w:type="spellEnd"/>
      <w:r w:rsidRPr="00E12B89">
        <w:t xml:space="preserve"> variables</w:t>
      </w:r>
    </w:p>
    <w:p w14:paraId="5A8A4D46" w14:textId="55226F6E" w:rsidR="004A510A" w:rsidRPr="00E12B89" w:rsidRDefault="00BA7F96" w:rsidP="006A7E5A">
      <w:pPr>
        <w:pStyle w:val="ListParagraph"/>
        <w:numPr>
          <w:ilvl w:val="3"/>
          <w:numId w:val="7"/>
        </w:numPr>
      </w:pPr>
      <w:proofErr w:type="spellStart"/>
      <w:r w:rsidRPr="00E12B89">
        <w:t>useEffect</w:t>
      </w:r>
      <w:proofErr w:type="spellEnd"/>
      <w:r w:rsidRPr="00E12B89">
        <w:t xml:space="preserve"> [] added </w:t>
      </w:r>
      <w:proofErr w:type="spellStart"/>
      <w:r w:rsidRPr="00E12B89">
        <w:t>searchUrl</w:t>
      </w:r>
      <w:proofErr w:type="spellEnd"/>
    </w:p>
    <w:p w14:paraId="66BDB780" w14:textId="23DFBB09" w:rsidR="00BA7F96" w:rsidRPr="00E12B89" w:rsidRDefault="00BA7F96" w:rsidP="006A7E5A">
      <w:pPr>
        <w:pStyle w:val="ListParagraph"/>
        <w:numPr>
          <w:ilvl w:val="3"/>
          <w:numId w:val="7"/>
        </w:numPr>
      </w:pPr>
      <w:r w:rsidRPr="00E12B89">
        <w:t>added a function to handle search changes</w:t>
      </w:r>
    </w:p>
    <w:p w14:paraId="0CE9287C" w14:textId="752FD422" w:rsidR="00421488" w:rsidRPr="00E12B89" w:rsidRDefault="00421488" w:rsidP="006A7E5A">
      <w:pPr>
        <w:pStyle w:val="ListParagraph"/>
        <w:numPr>
          <w:ilvl w:val="3"/>
          <w:numId w:val="7"/>
        </w:numPr>
      </w:pPr>
      <w:proofErr w:type="spellStart"/>
      <w:r w:rsidRPr="00E12B89">
        <w:t>oncClick</w:t>
      </w:r>
      <w:proofErr w:type="spellEnd"/>
      <w:r w:rsidRPr="00E12B89">
        <w:t xml:space="preserve"> &amp; </w:t>
      </w:r>
      <w:proofErr w:type="spellStart"/>
      <w:r w:rsidRPr="00E12B89">
        <w:t>onChange</w:t>
      </w:r>
      <w:proofErr w:type="spellEnd"/>
      <w:r w:rsidRPr="00E12B89">
        <w:t xml:space="preserve"> listener</w:t>
      </w:r>
    </w:p>
    <w:p w14:paraId="46F834F0" w14:textId="54E2E9A8" w:rsidR="00AB0DAF" w:rsidRPr="00E12B89" w:rsidRDefault="006A7E5A" w:rsidP="00AB0DAF">
      <w:pPr>
        <w:pStyle w:val="ListParagraph"/>
        <w:numPr>
          <w:ilvl w:val="1"/>
          <w:numId w:val="7"/>
        </w:numPr>
      </w:pPr>
      <w:r w:rsidRPr="00E12B89">
        <w:t>search by category</w:t>
      </w:r>
    </w:p>
    <w:p w14:paraId="0FF55117" w14:textId="502935E6" w:rsidR="00421488" w:rsidRPr="00E12B89" w:rsidRDefault="00421488" w:rsidP="00421488">
      <w:pPr>
        <w:pStyle w:val="ListParagraph"/>
        <w:numPr>
          <w:ilvl w:val="2"/>
          <w:numId w:val="7"/>
        </w:numPr>
      </w:pPr>
      <w:r w:rsidRPr="00E12B89">
        <w:t>Backend</w:t>
      </w:r>
    </w:p>
    <w:p w14:paraId="56350F0A" w14:textId="23AC33CC" w:rsidR="00421488" w:rsidRPr="00E12B89" w:rsidRDefault="00421488" w:rsidP="00421488">
      <w:pPr>
        <w:pStyle w:val="ListParagraph"/>
        <w:numPr>
          <w:ilvl w:val="3"/>
          <w:numId w:val="7"/>
        </w:numPr>
      </w:pPr>
      <w:proofErr w:type="gramStart"/>
      <w:r w:rsidRPr="00E12B89">
        <w:t>Similar to</w:t>
      </w:r>
      <w:proofErr w:type="gramEnd"/>
      <w:r w:rsidRPr="00E12B89">
        <w:t xml:space="preserve"> above</w:t>
      </w:r>
    </w:p>
    <w:p w14:paraId="57E8F723" w14:textId="6C51B5E2" w:rsidR="00421488" w:rsidRPr="00E12B89" w:rsidRDefault="00421488" w:rsidP="00421488">
      <w:pPr>
        <w:pStyle w:val="ListParagraph"/>
        <w:numPr>
          <w:ilvl w:val="2"/>
          <w:numId w:val="7"/>
        </w:numPr>
      </w:pPr>
      <w:r w:rsidRPr="00E12B89">
        <w:t>Frontend</w:t>
      </w:r>
    </w:p>
    <w:p w14:paraId="19EE2DCD" w14:textId="6C87680C" w:rsidR="00421488" w:rsidRPr="00E12B89" w:rsidRDefault="00421488" w:rsidP="00421488">
      <w:pPr>
        <w:pStyle w:val="ListParagraph"/>
        <w:numPr>
          <w:ilvl w:val="3"/>
          <w:numId w:val="7"/>
        </w:numPr>
      </w:pPr>
      <w:r w:rsidRPr="00E12B89">
        <w:t xml:space="preserve">Add </w:t>
      </w:r>
      <w:proofErr w:type="spellStart"/>
      <w:r w:rsidRPr="00E12B89">
        <w:t>useState</w:t>
      </w:r>
      <w:proofErr w:type="spellEnd"/>
    </w:p>
    <w:p w14:paraId="487007FC" w14:textId="2EE4C88A" w:rsidR="00421488" w:rsidRPr="00E12B89" w:rsidRDefault="00421488" w:rsidP="00421488">
      <w:pPr>
        <w:pStyle w:val="ListParagraph"/>
        <w:numPr>
          <w:ilvl w:val="3"/>
          <w:numId w:val="7"/>
        </w:numPr>
      </w:pPr>
      <w:r w:rsidRPr="00E12B89">
        <w:t xml:space="preserve">Add </w:t>
      </w:r>
      <w:proofErr w:type="spellStart"/>
      <w:r w:rsidRPr="00E12B89">
        <w:t>categoryField</w:t>
      </w:r>
      <w:proofErr w:type="spellEnd"/>
      <w:r w:rsidRPr="00E12B89">
        <w:t xml:space="preserve"> function</w:t>
      </w:r>
    </w:p>
    <w:p w14:paraId="66287DF9" w14:textId="4D3568F8" w:rsidR="00421488" w:rsidRPr="00E12B89" w:rsidRDefault="00421488" w:rsidP="00421488">
      <w:pPr>
        <w:pStyle w:val="ListParagraph"/>
        <w:numPr>
          <w:ilvl w:val="3"/>
          <w:numId w:val="7"/>
        </w:numPr>
      </w:pPr>
      <w:proofErr w:type="spellStart"/>
      <w:r w:rsidRPr="00E12B89">
        <w:t>onClick</w:t>
      </w:r>
      <w:proofErr w:type="spellEnd"/>
      <w:r w:rsidRPr="00E12B89">
        <w:t xml:space="preserve"> listener</w:t>
      </w:r>
    </w:p>
    <w:p w14:paraId="4AFAAF59" w14:textId="4FBE191E" w:rsidR="00854424" w:rsidRPr="00E12B89" w:rsidRDefault="00854424" w:rsidP="00421488">
      <w:pPr>
        <w:pStyle w:val="ListParagraph"/>
        <w:numPr>
          <w:ilvl w:val="3"/>
          <w:numId w:val="7"/>
        </w:numPr>
      </w:pPr>
      <w:r w:rsidRPr="00E12B89">
        <w:t xml:space="preserve">fix but by adding </w:t>
      </w:r>
      <w:proofErr w:type="spellStart"/>
      <w:r w:rsidRPr="00E12B89">
        <w:t>searchWithPage</w:t>
      </w:r>
      <w:proofErr w:type="spellEnd"/>
    </w:p>
    <w:p w14:paraId="4AD664E5" w14:textId="77777777" w:rsidR="00854424" w:rsidRPr="00E12B89" w:rsidRDefault="00854424">
      <w:r w:rsidRPr="00E12B89">
        <w:br w:type="page"/>
      </w:r>
    </w:p>
    <w:p w14:paraId="572F618C" w14:textId="4EAEC2DD" w:rsidR="00854424" w:rsidRPr="00E12B89" w:rsidRDefault="00854424" w:rsidP="00854424">
      <w:r w:rsidRPr="00E12B89">
        <w:lastRenderedPageBreak/>
        <w:t>React Routing</w:t>
      </w:r>
    </w:p>
    <w:p w14:paraId="5B5DA0C2" w14:textId="0372607B" w:rsidR="00854424" w:rsidRPr="00E12B89" w:rsidRDefault="008A1435" w:rsidP="008A1435">
      <w:pPr>
        <w:pStyle w:val="ListParagraph"/>
        <w:numPr>
          <w:ilvl w:val="0"/>
          <w:numId w:val="8"/>
        </w:numPr>
      </w:pPr>
      <w:proofErr w:type="spellStart"/>
      <w:r w:rsidRPr="00E12B89">
        <w:t>app.tsx</w:t>
      </w:r>
      <w:proofErr w:type="spellEnd"/>
    </w:p>
    <w:p w14:paraId="4D857757" w14:textId="3070609D" w:rsidR="000E1A4D" w:rsidRPr="00E12B89" w:rsidRDefault="000E1A4D" w:rsidP="000E1A4D">
      <w:pPr>
        <w:pStyle w:val="ListParagraph"/>
        <w:numPr>
          <w:ilvl w:val="0"/>
          <w:numId w:val="8"/>
        </w:numPr>
      </w:pPr>
      <w:r w:rsidRPr="00E12B89">
        <w:t>React-Router-</w:t>
      </w:r>
      <w:proofErr w:type="spellStart"/>
      <w:r w:rsidRPr="00E12B89">
        <w:t>dom</w:t>
      </w:r>
      <w:proofErr w:type="spellEnd"/>
      <w:r w:rsidRPr="00E12B89">
        <w:t xml:space="preserve"> -&gt; Switch -&gt; Redirect</w:t>
      </w:r>
    </w:p>
    <w:p w14:paraId="7AB29AB6" w14:textId="4B276556" w:rsidR="000E1A4D" w:rsidRPr="00E12B89" w:rsidRDefault="000E1A4D" w:rsidP="000E1A4D">
      <w:pPr>
        <w:pStyle w:val="ListParagraph"/>
        <w:numPr>
          <w:ilvl w:val="0"/>
          <w:numId w:val="8"/>
        </w:numPr>
      </w:pPr>
      <w:r w:rsidRPr="00E12B89">
        <w:t xml:space="preserve">Make navbar work: </w:t>
      </w:r>
      <w:proofErr w:type="spellStart"/>
      <w:r w:rsidRPr="00E12B89">
        <w:t>Navbar.tsx</w:t>
      </w:r>
      <w:proofErr w:type="spellEnd"/>
    </w:p>
    <w:p w14:paraId="38DFC2D3" w14:textId="1308499C" w:rsidR="000E1A4D" w:rsidRPr="00E12B89" w:rsidRDefault="000E1A4D" w:rsidP="000E1A4D">
      <w:pPr>
        <w:pStyle w:val="ListParagraph"/>
        <w:numPr>
          <w:ilvl w:val="0"/>
          <w:numId w:val="8"/>
        </w:numPr>
      </w:pPr>
      <w:r w:rsidRPr="00E12B89">
        <w:t>Make all the links work</w:t>
      </w:r>
    </w:p>
    <w:p w14:paraId="66CCE9A6" w14:textId="77777777" w:rsidR="00366DE7" w:rsidRPr="00E12B89" w:rsidRDefault="00366DE7" w:rsidP="00366DE7"/>
    <w:p w14:paraId="7D408656" w14:textId="39023171" w:rsidR="00366DE7" w:rsidRPr="00E12B89" w:rsidRDefault="00366DE7">
      <w:r w:rsidRPr="00E12B89">
        <w:br w:type="page"/>
      </w:r>
    </w:p>
    <w:p w14:paraId="242F7F30" w14:textId="74D21E96" w:rsidR="00366DE7" w:rsidRPr="00E12B89" w:rsidRDefault="00366DE7" w:rsidP="00366DE7">
      <w:r w:rsidRPr="00E12B89">
        <w:rPr>
          <w:rFonts w:hint="eastAsia"/>
        </w:rPr>
        <w:lastRenderedPageBreak/>
        <w:t>Book Checkout</w:t>
      </w:r>
    </w:p>
    <w:p w14:paraId="767FDBD2" w14:textId="2BEEAA85" w:rsidR="00366DE7" w:rsidRPr="00E12B89" w:rsidRDefault="00366DE7" w:rsidP="00366DE7">
      <w:r w:rsidRPr="00E12B89">
        <w:rPr>
          <w:noProof/>
        </w:rPr>
        <w:drawing>
          <wp:inline distT="0" distB="0" distL="0" distR="0" wp14:anchorId="7E10765F" wp14:editId="524D1D37">
            <wp:extent cx="4572000" cy="2448175"/>
            <wp:effectExtent l="0" t="0" r="0" b="3175"/>
            <wp:docPr id="1376492279"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92279" name="Picture 1" descr="A screenshot of a book&#10;&#10;Description automatically generated"/>
                    <pic:cNvPicPr/>
                  </pic:nvPicPr>
                  <pic:blipFill>
                    <a:blip r:embed="rId12"/>
                    <a:stretch>
                      <a:fillRect/>
                    </a:stretch>
                  </pic:blipFill>
                  <pic:spPr>
                    <a:xfrm>
                      <a:off x="0" y="0"/>
                      <a:ext cx="4572000" cy="2448175"/>
                    </a:xfrm>
                    <a:prstGeom prst="rect">
                      <a:avLst/>
                    </a:prstGeom>
                  </pic:spPr>
                </pic:pic>
              </a:graphicData>
            </a:graphic>
          </wp:inline>
        </w:drawing>
      </w:r>
    </w:p>
    <w:p w14:paraId="5FC386FC" w14:textId="30B0DB1D" w:rsidR="00366DE7" w:rsidRPr="00E12B89" w:rsidRDefault="00366DE7" w:rsidP="00366DE7">
      <w:r w:rsidRPr="00E12B89">
        <w:rPr>
          <w:noProof/>
        </w:rPr>
        <w:drawing>
          <wp:inline distT="0" distB="0" distL="0" distR="0" wp14:anchorId="0BD2C101" wp14:editId="1AB6C518">
            <wp:extent cx="4572000" cy="2343150"/>
            <wp:effectExtent l="0" t="0" r="0" b="6350"/>
            <wp:docPr id="916679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79777" name="Picture 1" descr="A screenshot of a computer&#10;&#10;Description automatically generated"/>
                    <pic:cNvPicPr/>
                  </pic:nvPicPr>
                  <pic:blipFill>
                    <a:blip r:embed="rId13"/>
                    <a:stretch>
                      <a:fillRect/>
                    </a:stretch>
                  </pic:blipFill>
                  <pic:spPr>
                    <a:xfrm>
                      <a:off x="0" y="0"/>
                      <a:ext cx="4572000" cy="2343150"/>
                    </a:xfrm>
                    <a:prstGeom prst="rect">
                      <a:avLst/>
                    </a:prstGeom>
                  </pic:spPr>
                </pic:pic>
              </a:graphicData>
            </a:graphic>
          </wp:inline>
        </w:drawing>
      </w:r>
    </w:p>
    <w:p w14:paraId="749849AA" w14:textId="6E399F9F" w:rsidR="00366DE7" w:rsidRPr="00E12B89" w:rsidRDefault="00366DE7" w:rsidP="00366DE7">
      <w:r w:rsidRPr="00E12B89">
        <w:rPr>
          <w:noProof/>
        </w:rPr>
        <w:drawing>
          <wp:inline distT="0" distB="0" distL="0" distR="0" wp14:anchorId="502BCDAC" wp14:editId="556545AD">
            <wp:extent cx="4572000" cy="2343150"/>
            <wp:effectExtent l="0" t="0" r="0" b="6350"/>
            <wp:docPr id="111213285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2852" name="Picture 1" descr="A screenshot of a web page&#10;&#10;Description automatically generated"/>
                    <pic:cNvPicPr/>
                  </pic:nvPicPr>
                  <pic:blipFill>
                    <a:blip r:embed="rId14"/>
                    <a:stretch>
                      <a:fillRect/>
                    </a:stretch>
                  </pic:blipFill>
                  <pic:spPr>
                    <a:xfrm>
                      <a:off x="0" y="0"/>
                      <a:ext cx="4572000" cy="2343150"/>
                    </a:xfrm>
                    <a:prstGeom prst="rect">
                      <a:avLst/>
                    </a:prstGeom>
                  </pic:spPr>
                </pic:pic>
              </a:graphicData>
            </a:graphic>
          </wp:inline>
        </w:drawing>
      </w:r>
    </w:p>
    <w:p w14:paraId="21D67DE6" w14:textId="72DC849B" w:rsidR="00CB6147" w:rsidRPr="00E12B89" w:rsidRDefault="00CB6147" w:rsidP="00366DE7">
      <w:r w:rsidRPr="00E12B89">
        <w:rPr>
          <w:noProof/>
        </w:rPr>
        <w:lastRenderedPageBreak/>
        <w:drawing>
          <wp:inline distT="0" distB="0" distL="0" distR="0" wp14:anchorId="10D82B4B" wp14:editId="6E83FB4D">
            <wp:extent cx="5943600" cy="2851150"/>
            <wp:effectExtent l="0" t="0" r="0" b="6350"/>
            <wp:docPr id="7862258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5813" name="Picture 1" descr="A computer screen shot of a computer&#10;&#10;Description automatically generated"/>
                    <pic:cNvPicPr/>
                  </pic:nvPicPr>
                  <pic:blipFill>
                    <a:blip r:embed="rId15"/>
                    <a:stretch>
                      <a:fillRect/>
                    </a:stretch>
                  </pic:blipFill>
                  <pic:spPr>
                    <a:xfrm>
                      <a:off x="0" y="0"/>
                      <a:ext cx="5943600" cy="2851150"/>
                    </a:xfrm>
                    <a:prstGeom prst="rect">
                      <a:avLst/>
                    </a:prstGeom>
                  </pic:spPr>
                </pic:pic>
              </a:graphicData>
            </a:graphic>
          </wp:inline>
        </w:drawing>
      </w:r>
    </w:p>
    <w:p w14:paraId="531016B4" w14:textId="35BF41D8" w:rsidR="00F03FC0" w:rsidRPr="00E12B89" w:rsidRDefault="00F03FC0" w:rsidP="00F03FC0">
      <w:pPr>
        <w:pStyle w:val="ListParagraph"/>
        <w:numPr>
          <w:ilvl w:val="0"/>
          <w:numId w:val="9"/>
        </w:numPr>
      </w:pPr>
      <w:proofErr w:type="spellStart"/>
      <w:r w:rsidRPr="00E12B89">
        <w:t>BookCheckoutPage.tsx</w:t>
      </w:r>
      <w:proofErr w:type="spellEnd"/>
    </w:p>
    <w:p w14:paraId="4273C464" w14:textId="700C6C1C" w:rsidR="00FF10C7" w:rsidRPr="00E12B89" w:rsidRDefault="00FF10C7" w:rsidP="00FF10C7">
      <w:pPr>
        <w:pStyle w:val="ListParagraph"/>
        <w:numPr>
          <w:ilvl w:val="1"/>
          <w:numId w:val="9"/>
        </w:numPr>
      </w:pPr>
      <w:r w:rsidRPr="00E12B89">
        <w:t>Route</w:t>
      </w:r>
    </w:p>
    <w:p w14:paraId="3709AD36" w14:textId="5A2DBC71" w:rsidR="00FF10C7" w:rsidRPr="00E12B89" w:rsidRDefault="00FF10C7" w:rsidP="00FF10C7">
      <w:pPr>
        <w:pStyle w:val="ListParagraph"/>
        <w:numPr>
          <w:ilvl w:val="1"/>
          <w:numId w:val="9"/>
        </w:numPr>
      </w:pPr>
      <w:proofErr w:type="spellStart"/>
      <w:r w:rsidRPr="00E12B89">
        <w:t>useState</w:t>
      </w:r>
      <w:proofErr w:type="spellEnd"/>
    </w:p>
    <w:p w14:paraId="3EB3FA84" w14:textId="67B2667E" w:rsidR="00A15638" w:rsidRPr="00E12B89" w:rsidRDefault="00A15638" w:rsidP="00FF10C7">
      <w:pPr>
        <w:pStyle w:val="ListParagraph"/>
        <w:numPr>
          <w:ilvl w:val="1"/>
          <w:numId w:val="9"/>
        </w:numPr>
      </w:pPr>
      <w:proofErr w:type="spellStart"/>
      <w:r w:rsidRPr="00E12B89">
        <w:t>useEffect</w:t>
      </w:r>
      <w:proofErr w:type="spellEnd"/>
      <w:r w:rsidRPr="00E12B89">
        <w:t xml:space="preserve"> -&gt; modifications</w:t>
      </w:r>
    </w:p>
    <w:p w14:paraId="68C15BB1" w14:textId="70FF10E0" w:rsidR="00A15638" w:rsidRPr="00E12B89" w:rsidRDefault="00A15638" w:rsidP="00FF10C7">
      <w:pPr>
        <w:pStyle w:val="ListParagraph"/>
        <w:numPr>
          <w:ilvl w:val="1"/>
          <w:numId w:val="9"/>
        </w:numPr>
      </w:pPr>
      <w:r w:rsidRPr="00E12B89">
        <w:t>frontend for desktop and mobile</w:t>
      </w:r>
    </w:p>
    <w:p w14:paraId="02484389" w14:textId="60A56B37" w:rsidR="008254F8" w:rsidRPr="00E12B89" w:rsidRDefault="008254F8" w:rsidP="008254F8">
      <w:pPr>
        <w:pStyle w:val="ListParagraph"/>
        <w:numPr>
          <w:ilvl w:val="0"/>
          <w:numId w:val="9"/>
        </w:numPr>
      </w:pPr>
      <w:r w:rsidRPr="00E12B89">
        <w:t>link search page and checkout page</w:t>
      </w:r>
      <w:r w:rsidR="002248E2" w:rsidRPr="00E12B89">
        <w:t xml:space="preserve"> – </w:t>
      </w:r>
      <w:proofErr w:type="spellStart"/>
      <w:r w:rsidR="002248E2" w:rsidRPr="00E12B89">
        <w:t>SearchBook.tsx</w:t>
      </w:r>
      <w:proofErr w:type="spellEnd"/>
      <w:r w:rsidR="002248E2" w:rsidRPr="00E12B89">
        <w:t xml:space="preserve"> (anchor tag -&gt; Link)</w:t>
      </w:r>
    </w:p>
    <w:p w14:paraId="7FA924FD" w14:textId="6880BEFD" w:rsidR="006576ED" w:rsidRPr="00E12B89" w:rsidRDefault="006576ED" w:rsidP="008254F8">
      <w:pPr>
        <w:pStyle w:val="ListParagraph"/>
        <w:numPr>
          <w:ilvl w:val="0"/>
          <w:numId w:val="9"/>
        </w:numPr>
      </w:pPr>
      <w:r w:rsidRPr="00E12B89">
        <w:t>Stars</w:t>
      </w:r>
    </w:p>
    <w:p w14:paraId="7A79FDCB" w14:textId="399901CD" w:rsidR="006576ED" w:rsidRPr="00E12B89" w:rsidRDefault="006576ED" w:rsidP="006576ED">
      <w:pPr>
        <w:pStyle w:val="ListParagraph"/>
        <w:numPr>
          <w:ilvl w:val="1"/>
          <w:numId w:val="9"/>
        </w:numPr>
      </w:pPr>
      <w:r w:rsidRPr="00E12B89">
        <w:t>Bootstrap 5 icons</w:t>
      </w:r>
      <w:r w:rsidR="00614E0D" w:rsidRPr="00E12B89">
        <w:t xml:space="preserve"> -&gt; Utils</w:t>
      </w:r>
      <w:r w:rsidR="00307569" w:rsidRPr="00E12B89">
        <w:t xml:space="preserve"> -&gt; change width and height with props</w:t>
      </w:r>
    </w:p>
    <w:p w14:paraId="5FFEBBA8" w14:textId="7D6063E7" w:rsidR="00307569" w:rsidRPr="00E12B89" w:rsidRDefault="00307569" w:rsidP="006576ED">
      <w:pPr>
        <w:pStyle w:val="ListParagraph"/>
        <w:numPr>
          <w:ilvl w:val="1"/>
          <w:numId w:val="9"/>
        </w:numPr>
      </w:pPr>
      <w:r w:rsidRPr="00E12B89">
        <w:t>Add logic to break down ratings -&gt; make the star dynamic</w:t>
      </w:r>
    </w:p>
    <w:p w14:paraId="2D2D9CCF" w14:textId="39889C41" w:rsidR="004C5171" w:rsidRPr="00E12B89" w:rsidRDefault="004C5171" w:rsidP="004C5171">
      <w:pPr>
        <w:pStyle w:val="ListParagraph"/>
        <w:numPr>
          <w:ilvl w:val="0"/>
          <w:numId w:val="9"/>
        </w:numPr>
      </w:pPr>
      <w:proofErr w:type="spellStart"/>
      <w:r w:rsidRPr="00E12B89">
        <w:t>CheckoutAndReviewBox.tsx</w:t>
      </w:r>
      <w:proofErr w:type="spellEnd"/>
    </w:p>
    <w:p w14:paraId="6B2C7C9B" w14:textId="070136CD" w:rsidR="004C5171" w:rsidRPr="00E12B89" w:rsidRDefault="004C5171" w:rsidP="004C5171">
      <w:pPr>
        <w:pStyle w:val="ListParagraph"/>
        <w:numPr>
          <w:ilvl w:val="1"/>
          <w:numId w:val="9"/>
        </w:numPr>
      </w:pPr>
      <w:r w:rsidRPr="00E12B89">
        <w:t>React frontend</w:t>
      </w:r>
    </w:p>
    <w:p w14:paraId="1A0F47EF" w14:textId="6ADDBEE8" w:rsidR="009D6107" w:rsidRPr="00E12B89" w:rsidRDefault="004C5171" w:rsidP="004C5171">
      <w:pPr>
        <w:pStyle w:val="ListParagraph"/>
        <w:numPr>
          <w:ilvl w:val="1"/>
          <w:numId w:val="9"/>
        </w:numPr>
      </w:pPr>
      <w:r w:rsidRPr="00E12B89">
        <w:t xml:space="preserve">Add to </w:t>
      </w:r>
      <w:proofErr w:type="spellStart"/>
      <w:r w:rsidRPr="00E12B89">
        <w:t>BookCheckoutPage.tsx</w:t>
      </w:r>
      <w:proofErr w:type="spellEnd"/>
    </w:p>
    <w:p w14:paraId="57F1BE1F" w14:textId="77777777" w:rsidR="009D6107" w:rsidRPr="00E12B89" w:rsidRDefault="009D6107">
      <w:r w:rsidRPr="00E12B89">
        <w:br w:type="page"/>
      </w:r>
    </w:p>
    <w:p w14:paraId="32510FF4" w14:textId="293D5786" w:rsidR="004C5171" w:rsidRPr="00E12B89" w:rsidRDefault="009D6107" w:rsidP="009D6107">
      <w:r w:rsidRPr="00E12B89">
        <w:lastRenderedPageBreak/>
        <w:t>Reviews on Checkout Page</w:t>
      </w:r>
    </w:p>
    <w:p w14:paraId="15D72457" w14:textId="08F5D89A" w:rsidR="009D6107" w:rsidRPr="00E12B89" w:rsidRDefault="009D6107" w:rsidP="009D6107">
      <w:r w:rsidRPr="00E12B89">
        <w:t>Spring Boot REST Endpoint</w:t>
      </w:r>
    </w:p>
    <w:p w14:paraId="5CF18E13" w14:textId="4ADCBE5C" w:rsidR="00F624C4" w:rsidRPr="00E12B89" w:rsidRDefault="00F624C4" w:rsidP="00F624C4">
      <w:pPr>
        <w:pStyle w:val="ListParagraph"/>
        <w:numPr>
          <w:ilvl w:val="0"/>
          <w:numId w:val="10"/>
        </w:numPr>
      </w:pPr>
      <w:r w:rsidRPr="00E12B89">
        <w:t>Entity -&gt; Review</w:t>
      </w:r>
    </w:p>
    <w:p w14:paraId="6B64ABCD" w14:textId="5949482E" w:rsidR="00F624C4" w:rsidRPr="00E12B89" w:rsidRDefault="00F624C4" w:rsidP="00F624C4">
      <w:pPr>
        <w:pStyle w:val="ListParagraph"/>
        <w:numPr>
          <w:ilvl w:val="0"/>
          <w:numId w:val="10"/>
        </w:numPr>
      </w:pPr>
      <w:r w:rsidRPr="00E12B89">
        <w:t xml:space="preserve">Dao -&gt; </w:t>
      </w:r>
      <w:proofErr w:type="spellStart"/>
      <w:r w:rsidRPr="00E12B89">
        <w:t>ReviewRepository</w:t>
      </w:r>
      <w:proofErr w:type="spellEnd"/>
    </w:p>
    <w:p w14:paraId="2E8D11D8" w14:textId="2ADD514E" w:rsidR="00C15789" w:rsidRPr="00E12B89" w:rsidRDefault="00F56A11" w:rsidP="00F624C4">
      <w:pPr>
        <w:pStyle w:val="ListParagraph"/>
        <w:numPr>
          <w:ilvl w:val="0"/>
          <w:numId w:val="10"/>
        </w:numPr>
      </w:pPr>
      <w:r w:rsidRPr="00E12B89">
        <w:t xml:space="preserve">Add Id: </w:t>
      </w:r>
      <w:proofErr w:type="spellStart"/>
      <w:r w:rsidR="00C15789" w:rsidRPr="00E12B89">
        <w:t>MyDataRestConfig</w:t>
      </w:r>
      <w:proofErr w:type="spellEnd"/>
      <w:r w:rsidR="00C15789" w:rsidRPr="00E12B89">
        <w:t xml:space="preserve"> -&gt; </w:t>
      </w:r>
      <w:proofErr w:type="spellStart"/>
      <w:proofErr w:type="gramStart"/>
      <w:r w:rsidR="00C15789" w:rsidRPr="00E12B89">
        <w:t>config.exposeIdsFor</w:t>
      </w:r>
      <w:proofErr w:type="spellEnd"/>
      <w:proofErr w:type="gramEnd"/>
      <w:r w:rsidR="00C15789" w:rsidRPr="00E12B89">
        <w:t>() add Review</w:t>
      </w:r>
      <w:r w:rsidR="006732E2" w:rsidRPr="00E12B89">
        <w:br/>
        <w:t>However, still cannot find by book Id</w:t>
      </w:r>
    </w:p>
    <w:p w14:paraId="10A146D4" w14:textId="448290A3" w:rsidR="006732E2" w:rsidRPr="00E12B89" w:rsidRDefault="006D071E" w:rsidP="00F624C4">
      <w:pPr>
        <w:pStyle w:val="ListParagraph"/>
        <w:numPr>
          <w:ilvl w:val="0"/>
          <w:numId w:val="10"/>
        </w:numPr>
      </w:pPr>
      <w:r w:rsidRPr="00E12B89">
        <w:t xml:space="preserve">Add </w:t>
      </w:r>
      <w:proofErr w:type="spellStart"/>
      <w:r w:rsidRPr="00E12B89">
        <w:t>findByBookId</w:t>
      </w:r>
      <w:proofErr w:type="spellEnd"/>
      <w:r w:rsidRPr="00E12B89">
        <w:t xml:space="preserve"> to Review Repository</w:t>
      </w:r>
    </w:p>
    <w:p w14:paraId="783902FF" w14:textId="4777B501" w:rsidR="009D6107" w:rsidRPr="00E12B89" w:rsidRDefault="00406665" w:rsidP="009D6107">
      <w:r w:rsidRPr="00E12B89">
        <w:rPr>
          <w:noProof/>
        </w:rPr>
        <w:drawing>
          <wp:inline distT="0" distB="0" distL="0" distR="0" wp14:anchorId="5667C0D4" wp14:editId="4D3752EF">
            <wp:extent cx="5943600" cy="2554605"/>
            <wp:effectExtent l="0" t="0" r="0" b="0"/>
            <wp:docPr id="1238686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86119" name="Picture 1" descr="A screenshot of a computer&#10;&#10;Description automatically generated"/>
                    <pic:cNvPicPr/>
                  </pic:nvPicPr>
                  <pic:blipFill>
                    <a:blip r:embed="rId16"/>
                    <a:stretch>
                      <a:fillRect/>
                    </a:stretch>
                  </pic:blipFill>
                  <pic:spPr>
                    <a:xfrm>
                      <a:off x="0" y="0"/>
                      <a:ext cx="5943600" cy="2554605"/>
                    </a:xfrm>
                    <a:prstGeom prst="rect">
                      <a:avLst/>
                    </a:prstGeom>
                  </pic:spPr>
                </pic:pic>
              </a:graphicData>
            </a:graphic>
          </wp:inline>
        </w:drawing>
      </w:r>
    </w:p>
    <w:p w14:paraId="6D43200F" w14:textId="1DB12BAA" w:rsidR="00477CA9" w:rsidRPr="00E12B89" w:rsidRDefault="00CA797B" w:rsidP="009D6107">
      <w:r w:rsidRPr="00E12B89">
        <w:rPr>
          <w:noProof/>
        </w:rPr>
        <w:drawing>
          <wp:inline distT="0" distB="0" distL="0" distR="0" wp14:anchorId="2070D77A" wp14:editId="7536985F">
            <wp:extent cx="5760720" cy="2125189"/>
            <wp:effectExtent l="0" t="0" r="0" b="0"/>
            <wp:docPr id="103700303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3036" name="Picture 1" descr="A screenshot of a chat&#10;&#10;Description automatically generated"/>
                    <pic:cNvPicPr/>
                  </pic:nvPicPr>
                  <pic:blipFill>
                    <a:blip r:embed="rId17"/>
                    <a:stretch>
                      <a:fillRect/>
                    </a:stretch>
                  </pic:blipFill>
                  <pic:spPr>
                    <a:xfrm>
                      <a:off x="0" y="0"/>
                      <a:ext cx="5760720" cy="2125189"/>
                    </a:xfrm>
                    <a:prstGeom prst="rect">
                      <a:avLst/>
                    </a:prstGeom>
                  </pic:spPr>
                </pic:pic>
              </a:graphicData>
            </a:graphic>
          </wp:inline>
        </w:drawing>
      </w:r>
    </w:p>
    <w:p w14:paraId="679AE6A9" w14:textId="3612FDD4" w:rsidR="00477CA9" w:rsidRPr="00E12B89" w:rsidRDefault="00477CA9" w:rsidP="009D6107">
      <w:r w:rsidRPr="00E12B89">
        <w:t>Frontend</w:t>
      </w:r>
    </w:p>
    <w:p w14:paraId="621FEB8B" w14:textId="7632EB28" w:rsidR="007D6AC1" w:rsidRPr="00E12B89" w:rsidRDefault="007D6AC1" w:rsidP="007D6AC1">
      <w:pPr>
        <w:pStyle w:val="ListParagraph"/>
        <w:numPr>
          <w:ilvl w:val="0"/>
          <w:numId w:val="11"/>
        </w:numPr>
      </w:pPr>
      <w:r w:rsidRPr="00E12B89">
        <w:t xml:space="preserve">Models -&gt; </w:t>
      </w:r>
      <w:proofErr w:type="spellStart"/>
      <w:r w:rsidRPr="00E12B89">
        <w:t>ReviewModel.ts</w:t>
      </w:r>
      <w:proofErr w:type="spellEnd"/>
    </w:p>
    <w:p w14:paraId="06CE6A4E" w14:textId="5AFFFF74" w:rsidR="00CA3EAE" w:rsidRPr="00E12B89" w:rsidRDefault="00CA3EAE" w:rsidP="007D6AC1">
      <w:pPr>
        <w:pStyle w:val="ListParagraph"/>
        <w:numPr>
          <w:ilvl w:val="0"/>
          <w:numId w:val="11"/>
        </w:numPr>
      </w:pPr>
      <w:proofErr w:type="spellStart"/>
      <w:r w:rsidRPr="00E12B89">
        <w:t>BookCheckoutPage</w:t>
      </w:r>
      <w:proofErr w:type="spellEnd"/>
    </w:p>
    <w:p w14:paraId="27EF754D" w14:textId="1D8E68F8" w:rsidR="00CA3EAE" w:rsidRPr="00E12B89" w:rsidRDefault="00CA3EAE" w:rsidP="00CA3EAE">
      <w:pPr>
        <w:pStyle w:val="ListParagraph"/>
        <w:numPr>
          <w:ilvl w:val="1"/>
          <w:numId w:val="11"/>
        </w:numPr>
      </w:pPr>
      <w:r w:rsidRPr="00E12B89">
        <w:t>Add states</w:t>
      </w:r>
    </w:p>
    <w:p w14:paraId="00688112" w14:textId="1CFEBAB5" w:rsidR="000852A0" w:rsidRPr="00E12B89" w:rsidRDefault="000852A0" w:rsidP="00CA3EAE">
      <w:pPr>
        <w:pStyle w:val="ListParagraph"/>
        <w:numPr>
          <w:ilvl w:val="1"/>
          <w:numId w:val="11"/>
        </w:numPr>
      </w:pPr>
      <w:r w:rsidRPr="00E12B89">
        <w:t xml:space="preserve">Review </w:t>
      </w:r>
      <w:proofErr w:type="spellStart"/>
      <w:r w:rsidRPr="00E12B89">
        <w:t>useEffect</w:t>
      </w:r>
      <w:proofErr w:type="spellEnd"/>
    </w:p>
    <w:p w14:paraId="7F6189DD" w14:textId="16B2A6B0" w:rsidR="000852A0" w:rsidRPr="00E12B89" w:rsidRDefault="000852A0" w:rsidP="000852A0">
      <w:pPr>
        <w:pStyle w:val="ListParagraph"/>
        <w:numPr>
          <w:ilvl w:val="0"/>
          <w:numId w:val="11"/>
        </w:numPr>
      </w:pPr>
      <w:proofErr w:type="spellStart"/>
      <w:r w:rsidRPr="00E12B89">
        <w:t>LastestReviews.tsx</w:t>
      </w:r>
      <w:proofErr w:type="spellEnd"/>
    </w:p>
    <w:p w14:paraId="56A80908" w14:textId="19E17410" w:rsidR="000852A0" w:rsidRPr="00E12B89" w:rsidRDefault="000852A0" w:rsidP="000852A0">
      <w:pPr>
        <w:pStyle w:val="ListParagraph"/>
        <w:numPr>
          <w:ilvl w:val="0"/>
          <w:numId w:val="11"/>
        </w:numPr>
      </w:pPr>
      <w:r w:rsidRPr="00E12B89">
        <w:lastRenderedPageBreak/>
        <w:t xml:space="preserve">Util -&gt; </w:t>
      </w:r>
      <w:proofErr w:type="spellStart"/>
      <w:r w:rsidRPr="00E12B89">
        <w:t>Review.tsx</w:t>
      </w:r>
      <w:proofErr w:type="spellEnd"/>
    </w:p>
    <w:p w14:paraId="7A695871" w14:textId="6A8E8DD4" w:rsidR="00EF168A" w:rsidRPr="00E12B89" w:rsidRDefault="00EF168A" w:rsidP="000852A0">
      <w:pPr>
        <w:pStyle w:val="ListParagraph"/>
        <w:numPr>
          <w:ilvl w:val="0"/>
          <w:numId w:val="11"/>
        </w:numPr>
      </w:pPr>
      <w:r w:rsidRPr="00E12B89">
        <w:t xml:space="preserve">Make stars dynamic -&gt; replace 4.5 with </w:t>
      </w:r>
      <w:proofErr w:type="spellStart"/>
      <w:r w:rsidRPr="00E12B89">
        <w:t>totalStars</w:t>
      </w:r>
      <w:proofErr w:type="spellEnd"/>
    </w:p>
    <w:p w14:paraId="54C84268" w14:textId="2EF83FD8" w:rsidR="00477CA9" w:rsidRPr="00E12B89" w:rsidRDefault="00477CA9" w:rsidP="009D6107">
      <w:r w:rsidRPr="00E12B89">
        <w:rPr>
          <w:noProof/>
        </w:rPr>
        <w:drawing>
          <wp:inline distT="0" distB="0" distL="0" distR="0" wp14:anchorId="04B61013" wp14:editId="4EF997BC">
            <wp:extent cx="5760720" cy="2258744"/>
            <wp:effectExtent l="0" t="0" r="5080" b="1905"/>
            <wp:docPr id="19861766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76620" name="Picture 1" descr="A screenshot of a computer program&#10;&#10;Description automatically generated"/>
                    <pic:cNvPicPr/>
                  </pic:nvPicPr>
                  <pic:blipFill>
                    <a:blip r:embed="rId18"/>
                    <a:stretch>
                      <a:fillRect/>
                    </a:stretch>
                  </pic:blipFill>
                  <pic:spPr>
                    <a:xfrm>
                      <a:off x="0" y="0"/>
                      <a:ext cx="5760720" cy="2258744"/>
                    </a:xfrm>
                    <a:prstGeom prst="rect">
                      <a:avLst/>
                    </a:prstGeom>
                  </pic:spPr>
                </pic:pic>
              </a:graphicData>
            </a:graphic>
          </wp:inline>
        </w:drawing>
      </w:r>
    </w:p>
    <w:p w14:paraId="00977EA6" w14:textId="7D7AA60B" w:rsidR="00DD48DE" w:rsidRPr="00E12B89" w:rsidRDefault="00477CA9" w:rsidP="009D6107">
      <w:r w:rsidRPr="00E12B89">
        <w:rPr>
          <w:noProof/>
        </w:rPr>
        <w:drawing>
          <wp:inline distT="0" distB="0" distL="0" distR="0" wp14:anchorId="33E02604" wp14:editId="0DEC78F2">
            <wp:extent cx="5943600" cy="3008630"/>
            <wp:effectExtent l="0" t="0" r="0" b="1270"/>
            <wp:docPr id="8510369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6956" name="Picture 1" descr="A screenshot of a computer program&#10;&#10;Description automatically generated"/>
                    <pic:cNvPicPr/>
                  </pic:nvPicPr>
                  <pic:blipFill>
                    <a:blip r:embed="rId19"/>
                    <a:stretch>
                      <a:fillRect/>
                    </a:stretch>
                  </pic:blipFill>
                  <pic:spPr>
                    <a:xfrm>
                      <a:off x="0" y="0"/>
                      <a:ext cx="5943600" cy="3008630"/>
                    </a:xfrm>
                    <a:prstGeom prst="rect">
                      <a:avLst/>
                    </a:prstGeom>
                  </pic:spPr>
                </pic:pic>
              </a:graphicData>
            </a:graphic>
          </wp:inline>
        </w:drawing>
      </w:r>
    </w:p>
    <w:p w14:paraId="6540F399" w14:textId="77777777" w:rsidR="00DD48DE" w:rsidRPr="00E12B89" w:rsidRDefault="00DD48DE">
      <w:r w:rsidRPr="00E12B89">
        <w:br w:type="page"/>
      </w:r>
    </w:p>
    <w:p w14:paraId="057F3E03" w14:textId="40944A39" w:rsidR="00477CA9" w:rsidRPr="00E12B89" w:rsidRDefault="00DD48DE" w:rsidP="009D6107">
      <w:r w:rsidRPr="00E12B89">
        <w:lastRenderedPageBreak/>
        <w:t>Authentication</w:t>
      </w:r>
    </w:p>
    <w:p w14:paraId="028A6926" w14:textId="26E630F9" w:rsidR="00DD48DE" w:rsidRPr="00E12B89" w:rsidRDefault="00FD152D" w:rsidP="009D6107">
      <w:r w:rsidRPr="00E12B89">
        <w:rPr>
          <w:noProof/>
        </w:rPr>
        <w:drawing>
          <wp:inline distT="0" distB="0" distL="0" distR="0" wp14:anchorId="67F17E7F" wp14:editId="16AD14E2">
            <wp:extent cx="5943600" cy="1246505"/>
            <wp:effectExtent l="0" t="0" r="0" b="0"/>
            <wp:docPr id="340547904"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7904" name="Picture 1" descr="A close up of a paper&#10;&#10;Description automatically generated"/>
                    <pic:cNvPicPr/>
                  </pic:nvPicPr>
                  <pic:blipFill>
                    <a:blip r:embed="rId20"/>
                    <a:stretch>
                      <a:fillRect/>
                    </a:stretch>
                  </pic:blipFill>
                  <pic:spPr>
                    <a:xfrm>
                      <a:off x="0" y="0"/>
                      <a:ext cx="5943600" cy="1246505"/>
                    </a:xfrm>
                    <a:prstGeom prst="rect">
                      <a:avLst/>
                    </a:prstGeom>
                  </pic:spPr>
                </pic:pic>
              </a:graphicData>
            </a:graphic>
          </wp:inline>
        </w:drawing>
      </w:r>
    </w:p>
    <w:p w14:paraId="2739816F" w14:textId="6EB83EEB" w:rsidR="00066857" w:rsidRPr="00E12B89" w:rsidRDefault="00066857" w:rsidP="009D6107">
      <w:r w:rsidRPr="00E12B89">
        <w:rPr>
          <w:noProof/>
        </w:rPr>
        <w:drawing>
          <wp:inline distT="0" distB="0" distL="0" distR="0" wp14:anchorId="2D52A5BF" wp14:editId="5AB12537">
            <wp:extent cx="5943600" cy="2862580"/>
            <wp:effectExtent l="0" t="0" r="0" b="0"/>
            <wp:docPr id="1447775515" name="Picture 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5515" name="Picture 1" descr="A diagram of a software system&#10;&#10;Description automatically generated with medium confidence"/>
                    <pic:cNvPicPr/>
                  </pic:nvPicPr>
                  <pic:blipFill>
                    <a:blip r:embed="rId21"/>
                    <a:stretch>
                      <a:fillRect/>
                    </a:stretch>
                  </pic:blipFill>
                  <pic:spPr>
                    <a:xfrm>
                      <a:off x="0" y="0"/>
                      <a:ext cx="5943600" cy="2862580"/>
                    </a:xfrm>
                    <a:prstGeom prst="rect">
                      <a:avLst/>
                    </a:prstGeom>
                  </pic:spPr>
                </pic:pic>
              </a:graphicData>
            </a:graphic>
          </wp:inline>
        </w:drawing>
      </w:r>
    </w:p>
    <w:p w14:paraId="1D191E6B" w14:textId="0C9FEB06" w:rsidR="00281A6C" w:rsidRPr="00E12B89" w:rsidRDefault="00281A6C" w:rsidP="009D6107">
      <w:r w:rsidRPr="00E12B89">
        <w:rPr>
          <w:noProof/>
        </w:rPr>
        <w:drawing>
          <wp:inline distT="0" distB="0" distL="0" distR="0" wp14:anchorId="6E080817" wp14:editId="01D25F44">
            <wp:extent cx="5943600" cy="2830195"/>
            <wp:effectExtent l="0" t="0" r="0" b="1905"/>
            <wp:docPr id="55280311" name="Picture 1" descr="A close-up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0311" name="Picture 1" descr="A close-up of a ticket&#10;&#10;Description automatically generated"/>
                    <pic:cNvPicPr/>
                  </pic:nvPicPr>
                  <pic:blipFill>
                    <a:blip r:embed="rId22"/>
                    <a:stretch>
                      <a:fillRect/>
                    </a:stretch>
                  </pic:blipFill>
                  <pic:spPr>
                    <a:xfrm>
                      <a:off x="0" y="0"/>
                      <a:ext cx="5943600" cy="2830195"/>
                    </a:xfrm>
                    <a:prstGeom prst="rect">
                      <a:avLst/>
                    </a:prstGeom>
                  </pic:spPr>
                </pic:pic>
              </a:graphicData>
            </a:graphic>
          </wp:inline>
        </w:drawing>
      </w:r>
    </w:p>
    <w:p w14:paraId="78F09158" w14:textId="406CBE87" w:rsidR="00281A6C" w:rsidRPr="00E12B89" w:rsidRDefault="00281A6C" w:rsidP="009D6107">
      <w:r w:rsidRPr="00E12B89">
        <w:rPr>
          <w:noProof/>
        </w:rPr>
        <w:lastRenderedPageBreak/>
        <w:drawing>
          <wp:inline distT="0" distB="0" distL="0" distR="0" wp14:anchorId="26D6109E" wp14:editId="7633020C">
            <wp:extent cx="5943600" cy="2814320"/>
            <wp:effectExtent l="0" t="0" r="0" b="5080"/>
            <wp:docPr id="393168579" name="Picture 1" descr="A close-up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68579" name="Picture 1" descr="A close-up of a cloud&#10;&#10;Description automatically generated"/>
                    <pic:cNvPicPr/>
                  </pic:nvPicPr>
                  <pic:blipFill>
                    <a:blip r:embed="rId23"/>
                    <a:stretch>
                      <a:fillRect/>
                    </a:stretch>
                  </pic:blipFill>
                  <pic:spPr>
                    <a:xfrm>
                      <a:off x="0" y="0"/>
                      <a:ext cx="5943600" cy="2814320"/>
                    </a:xfrm>
                    <a:prstGeom prst="rect">
                      <a:avLst/>
                    </a:prstGeom>
                  </pic:spPr>
                </pic:pic>
              </a:graphicData>
            </a:graphic>
          </wp:inline>
        </w:drawing>
      </w:r>
    </w:p>
    <w:p w14:paraId="136B756E" w14:textId="7EA85C20" w:rsidR="00281A6C" w:rsidRPr="00E12B89" w:rsidRDefault="00281A6C" w:rsidP="009D6107">
      <w:r w:rsidRPr="00E12B89">
        <w:rPr>
          <w:noProof/>
        </w:rPr>
        <w:drawing>
          <wp:inline distT="0" distB="0" distL="0" distR="0" wp14:anchorId="1BE344CB" wp14:editId="3EE98B16">
            <wp:extent cx="5943600" cy="2971800"/>
            <wp:effectExtent l="0" t="0" r="0" b="0"/>
            <wp:docPr id="1574535886"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35886" name="Picture 1" descr="A diagram of a software development&#10;&#10;Description automatically generated"/>
                    <pic:cNvPicPr/>
                  </pic:nvPicPr>
                  <pic:blipFill>
                    <a:blip r:embed="rId24"/>
                    <a:stretch>
                      <a:fillRect/>
                    </a:stretch>
                  </pic:blipFill>
                  <pic:spPr>
                    <a:xfrm>
                      <a:off x="0" y="0"/>
                      <a:ext cx="5943600" cy="2971800"/>
                    </a:xfrm>
                    <a:prstGeom prst="rect">
                      <a:avLst/>
                    </a:prstGeom>
                  </pic:spPr>
                </pic:pic>
              </a:graphicData>
            </a:graphic>
          </wp:inline>
        </w:drawing>
      </w:r>
    </w:p>
    <w:p w14:paraId="5966097E" w14:textId="621BEAA1" w:rsidR="00281A6C" w:rsidRPr="00E12B89" w:rsidRDefault="00281A6C" w:rsidP="00281A6C">
      <w:r w:rsidRPr="00E12B89">
        <w:t>React Frontend</w:t>
      </w:r>
    </w:p>
    <w:p w14:paraId="3033DE76" w14:textId="5DC448A1" w:rsidR="00281A6C" w:rsidRPr="00E12B89" w:rsidRDefault="00281A6C" w:rsidP="00281A6C">
      <w:pPr>
        <w:pStyle w:val="ListParagraph"/>
        <w:numPr>
          <w:ilvl w:val="0"/>
          <w:numId w:val="13"/>
        </w:numPr>
      </w:pPr>
      <w:r w:rsidRPr="00E12B89">
        <w:t>Create a free developer account at okta.com</w:t>
      </w:r>
    </w:p>
    <w:p w14:paraId="349565F0" w14:textId="6F5613CB" w:rsidR="00281A6C" w:rsidRPr="00E12B89" w:rsidRDefault="00281A6C" w:rsidP="00281A6C">
      <w:pPr>
        <w:pStyle w:val="ListParagraph"/>
        <w:numPr>
          <w:ilvl w:val="0"/>
          <w:numId w:val="13"/>
        </w:numPr>
      </w:pPr>
      <w:r w:rsidRPr="00E12B89">
        <w:t>Add OpenID Connect client app in Okta</w:t>
      </w:r>
    </w:p>
    <w:p w14:paraId="72885645" w14:textId="5D0E0E14" w:rsidR="00305480" w:rsidRPr="00E12B89" w:rsidRDefault="00305480" w:rsidP="00305480">
      <w:pPr>
        <w:pStyle w:val="ListParagraph"/>
        <w:numPr>
          <w:ilvl w:val="1"/>
          <w:numId w:val="13"/>
        </w:numPr>
      </w:pPr>
      <w:r w:rsidRPr="00E12B89">
        <w:t>In your Okta Developer Account, create a new application</w:t>
      </w:r>
    </w:p>
    <w:p w14:paraId="314FD7F7" w14:textId="2BA2E1B1" w:rsidR="00305480" w:rsidRPr="00E12B89" w:rsidRDefault="00305480" w:rsidP="00305480">
      <w:pPr>
        <w:pStyle w:val="ListParagraph"/>
        <w:numPr>
          <w:ilvl w:val="1"/>
          <w:numId w:val="13"/>
        </w:numPr>
      </w:pPr>
      <w:r w:rsidRPr="00E12B89">
        <w:t xml:space="preserve">Select option for: </w:t>
      </w:r>
    </w:p>
    <w:p w14:paraId="2EA06DCB" w14:textId="7D4599A8" w:rsidR="00305480" w:rsidRPr="00E12B89" w:rsidRDefault="00305480" w:rsidP="00305480">
      <w:pPr>
        <w:pStyle w:val="ListParagraph"/>
        <w:numPr>
          <w:ilvl w:val="2"/>
          <w:numId w:val="13"/>
        </w:numPr>
      </w:pPr>
      <w:r w:rsidRPr="00E12B89">
        <w:t>OIDC: Open ID Connect &gt; Single-Page Application</w:t>
      </w:r>
    </w:p>
    <w:p w14:paraId="08BA9846" w14:textId="769BCC3B" w:rsidR="00305480" w:rsidRPr="00E12B89" w:rsidRDefault="00F11BCC" w:rsidP="00305480">
      <w:pPr>
        <w:pStyle w:val="ListParagraph"/>
        <w:numPr>
          <w:ilvl w:val="2"/>
          <w:numId w:val="13"/>
        </w:numPr>
      </w:pPr>
      <w:r w:rsidRPr="00E12B89">
        <w:t>…</w:t>
      </w:r>
    </w:p>
    <w:p w14:paraId="0DD438B4" w14:textId="2974377D" w:rsidR="00281A6C" w:rsidRPr="00E12B89" w:rsidRDefault="00281A6C" w:rsidP="00281A6C">
      <w:pPr>
        <w:pStyle w:val="ListParagraph"/>
        <w:numPr>
          <w:ilvl w:val="0"/>
          <w:numId w:val="13"/>
        </w:numPr>
      </w:pPr>
      <w:r w:rsidRPr="00E12B89">
        <w:t>Set up app configuration for OpenID Connect</w:t>
      </w:r>
    </w:p>
    <w:p w14:paraId="03880AB7" w14:textId="5ED6773B" w:rsidR="00305480" w:rsidRPr="00E12B89" w:rsidRDefault="00305480" w:rsidP="00305480">
      <w:pPr>
        <w:pStyle w:val="ListParagraph"/>
        <w:numPr>
          <w:ilvl w:val="1"/>
          <w:numId w:val="13"/>
        </w:numPr>
      </w:pPr>
      <w:r w:rsidRPr="00E12B89">
        <w:t>Provide configs</w:t>
      </w:r>
    </w:p>
    <w:p w14:paraId="4051C188" w14:textId="744B118E" w:rsidR="00305480" w:rsidRPr="00E12B89" w:rsidRDefault="00305480" w:rsidP="00305480">
      <w:pPr>
        <w:pStyle w:val="ListParagraph"/>
        <w:numPr>
          <w:ilvl w:val="1"/>
          <w:numId w:val="13"/>
        </w:numPr>
      </w:pPr>
      <w:proofErr w:type="spellStart"/>
      <w:r w:rsidRPr="00E12B89">
        <w:lastRenderedPageBreak/>
        <w:t>clientId</w:t>
      </w:r>
      <w:proofErr w:type="spellEnd"/>
      <w:r w:rsidRPr="00E12B89">
        <w:t xml:space="preserve"> and issuer -&gt; available on Okta application details screen</w:t>
      </w:r>
    </w:p>
    <w:p w14:paraId="381281D8" w14:textId="27353A31" w:rsidR="00305480" w:rsidRPr="00E12B89" w:rsidRDefault="00305480" w:rsidP="00305480">
      <w:pPr>
        <w:pStyle w:val="ListParagraph"/>
        <w:numPr>
          <w:ilvl w:val="1"/>
          <w:numId w:val="13"/>
        </w:numPr>
      </w:pPr>
      <w:r w:rsidRPr="00E12B89">
        <w:rPr>
          <w:noProof/>
        </w:rPr>
        <w:drawing>
          <wp:inline distT="0" distB="0" distL="0" distR="0" wp14:anchorId="40063375" wp14:editId="1538150A">
            <wp:extent cx="5029200" cy="1527030"/>
            <wp:effectExtent l="0" t="0" r="0" b="0"/>
            <wp:docPr id="58856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1162" name="Picture 1" descr="A screenshot of a computer&#10;&#10;Description automatically generated"/>
                    <pic:cNvPicPr/>
                  </pic:nvPicPr>
                  <pic:blipFill>
                    <a:blip r:embed="rId25"/>
                    <a:stretch>
                      <a:fillRect/>
                    </a:stretch>
                  </pic:blipFill>
                  <pic:spPr>
                    <a:xfrm>
                      <a:off x="0" y="0"/>
                      <a:ext cx="5029200" cy="1527030"/>
                    </a:xfrm>
                    <a:prstGeom prst="rect">
                      <a:avLst/>
                    </a:prstGeom>
                  </pic:spPr>
                </pic:pic>
              </a:graphicData>
            </a:graphic>
          </wp:inline>
        </w:drawing>
      </w:r>
    </w:p>
    <w:p w14:paraId="2B817A40" w14:textId="64081748" w:rsidR="00305480" w:rsidRPr="00E12B89" w:rsidRDefault="00305480" w:rsidP="00305480">
      <w:pPr>
        <w:pStyle w:val="ListParagraph"/>
        <w:numPr>
          <w:ilvl w:val="1"/>
          <w:numId w:val="13"/>
        </w:numPr>
      </w:pPr>
      <w:r w:rsidRPr="00E12B89">
        <w:rPr>
          <w:noProof/>
        </w:rPr>
        <w:drawing>
          <wp:inline distT="0" distB="0" distL="0" distR="0" wp14:anchorId="257223B6" wp14:editId="458F414D">
            <wp:extent cx="5029200" cy="1486190"/>
            <wp:effectExtent l="0" t="0" r="0" b="0"/>
            <wp:docPr id="136076621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66213" name="Picture 1" descr="A computer screen shot of a computer code&#10;&#10;Description automatically generated"/>
                    <pic:cNvPicPr/>
                  </pic:nvPicPr>
                  <pic:blipFill>
                    <a:blip r:embed="rId26"/>
                    <a:stretch>
                      <a:fillRect/>
                    </a:stretch>
                  </pic:blipFill>
                  <pic:spPr>
                    <a:xfrm>
                      <a:off x="0" y="0"/>
                      <a:ext cx="5029200" cy="1486190"/>
                    </a:xfrm>
                    <a:prstGeom prst="rect">
                      <a:avLst/>
                    </a:prstGeom>
                  </pic:spPr>
                </pic:pic>
              </a:graphicData>
            </a:graphic>
          </wp:inline>
        </w:drawing>
      </w:r>
    </w:p>
    <w:p w14:paraId="73A68C60" w14:textId="2C513D94" w:rsidR="00305480" w:rsidRPr="00E12B89" w:rsidRDefault="00305480" w:rsidP="00305480">
      <w:pPr>
        <w:pStyle w:val="ListParagraph"/>
        <w:numPr>
          <w:ilvl w:val="1"/>
          <w:numId w:val="13"/>
        </w:numPr>
      </w:pPr>
      <w:r w:rsidRPr="00E12B89">
        <w:rPr>
          <w:noProof/>
        </w:rPr>
        <w:drawing>
          <wp:inline distT="0" distB="0" distL="0" distR="0" wp14:anchorId="43B4163B" wp14:editId="3B34D137">
            <wp:extent cx="5029200" cy="2163201"/>
            <wp:effectExtent l="0" t="0" r="0" b="0"/>
            <wp:docPr id="758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588" name=""/>
                    <pic:cNvPicPr/>
                  </pic:nvPicPr>
                  <pic:blipFill>
                    <a:blip r:embed="rId27"/>
                    <a:stretch>
                      <a:fillRect/>
                    </a:stretch>
                  </pic:blipFill>
                  <pic:spPr>
                    <a:xfrm>
                      <a:off x="0" y="0"/>
                      <a:ext cx="5029200" cy="2163201"/>
                    </a:xfrm>
                    <a:prstGeom prst="rect">
                      <a:avLst/>
                    </a:prstGeom>
                  </pic:spPr>
                </pic:pic>
              </a:graphicData>
            </a:graphic>
          </wp:inline>
        </w:drawing>
      </w:r>
    </w:p>
    <w:p w14:paraId="05B04E23" w14:textId="6248A363" w:rsidR="00281A6C" w:rsidRPr="00E12B89" w:rsidRDefault="00281A6C" w:rsidP="00281A6C">
      <w:pPr>
        <w:pStyle w:val="ListParagraph"/>
        <w:numPr>
          <w:ilvl w:val="0"/>
          <w:numId w:val="13"/>
        </w:numPr>
      </w:pPr>
      <w:r w:rsidRPr="00E12B89">
        <w:t>Install Okta SDK dependencies</w:t>
      </w:r>
    </w:p>
    <w:p w14:paraId="74BAB12B" w14:textId="55AA103B" w:rsidR="00305480" w:rsidRPr="00E12B89" w:rsidRDefault="00305480" w:rsidP="00305480">
      <w:pPr>
        <w:pStyle w:val="ListParagraph"/>
        <w:numPr>
          <w:ilvl w:val="1"/>
          <w:numId w:val="13"/>
        </w:numPr>
      </w:pPr>
      <w:r w:rsidRPr="00E12B89">
        <w:t>Okta Sign-In widget</w:t>
      </w:r>
    </w:p>
    <w:p w14:paraId="6BC5DE64" w14:textId="0E02C0D5" w:rsidR="00305480" w:rsidRPr="00E12B89" w:rsidRDefault="00305480" w:rsidP="00305480">
      <w:pPr>
        <w:pStyle w:val="ListParagraph"/>
        <w:numPr>
          <w:ilvl w:val="1"/>
          <w:numId w:val="13"/>
        </w:numPr>
      </w:pPr>
      <w:r w:rsidRPr="00E12B89">
        <w:t>Okta React SDK</w:t>
      </w:r>
      <w:r w:rsidR="00FA4ABE" w:rsidRPr="00E12B89">
        <w:t xml:space="preserve"> (Software Development Kit)</w:t>
      </w:r>
    </w:p>
    <w:p w14:paraId="3DF4ADAC" w14:textId="75593A7C" w:rsidR="00305480" w:rsidRPr="00E12B89" w:rsidRDefault="00305480" w:rsidP="00305480">
      <w:pPr>
        <w:pStyle w:val="ListParagraph"/>
        <w:numPr>
          <w:ilvl w:val="1"/>
          <w:numId w:val="13"/>
        </w:numPr>
      </w:pPr>
      <w:r w:rsidRPr="00E12B89">
        <w:t>Okta JavaScript SDK</w:t>
      </w:r>
    </w:p>
    <w:p w14:paraId="4B3A9C01" w14:textId="59690122" w:rsidR="00BA335D" w:rsidRPr="00E12B89" w:rsidRDefault="00BA335D" w:rsidP="00305480">
      <w:pPr>
        <w:pStyle w:val="ListParagraph"/>
        <w:numPr>
          <w:ilvl w:val="1"/>
          <w:numId w:val="13"/>
        </w:numPr>
      </w:pPr>
      <w:r w:rsidRPr="00E12B89">
        <w:rPr>
          <w:noProof/>
        </w:rPr>
        <w:drawing>
          <wp:inline distT="0" distB="0" distL="0" distR="0" wp14:anchorId="2C5D5A5B" wp14:editId="69C90D90">
            <wp:extent cx="4206240" cy="1788549"/>
            <wp:effectExtent l="0" t="0" r="0" b="2540"/>
            <wp:docPr id="291742915"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42915" name="Picture 1" descr="A close up of a document&#10;&#10;Description automatically generated"/>
                    <pic:cNvPicPr/>
                  </pic:nvPicPr>
                  <pic:blipFill>
                    <a:blip r:embed="rId28"/>
                    <a:stretch>
                      <a:fillRect/>
                    </a:stretch>
                  </pic:blipFill>
                  <pic:spPr>
                    <a:xfrm>
                      <a:off x="0" y="0"/>
                      <a:ext cx="4206240" cy="1788549"/>
                    </a:xfrm>
                    <a:prstGeom prst="rect">
                      <a:avLst/>
                    </a:prstGeom>
                  </pic:spPr>
                </pic:pic>
              </a:graphicData>
            </a:graphic>
          </wp:inline>
        </w:drawing>
      </w:r>
    </w:p>
    <w:p w14:paraId="7DA6840D" w14:textId="3A889702" w:rsidR="00281A6C" w:rsidRPr="00E12B89" w:rsidRDefault="00281A6C" w:rsidP="00281A6C">
      <w:pPr>
        <w:pStyle w:val="ListParagraph"/>
        <w:numPr>
          <w:ilvl w:val="0"/>
          <w:numId w:val="13"/>
        </w:numPr>
      </w:pPr>
      <w:r w:rsidRPr="00E12B89">
        <w:lastRenderedPageBreak/>
        <w:t>Integrate Okta Sign-In Widget</w:t>
      </w:r>
    </w:p>
    <w:p w14:paraId="64AA19ED" w14:textId="6828AA9D" w:rsidR="00495E64" w:rsidRPr="00E12B89" w:rsidRDefault="00495E64" w:rsidP="00495E64">
      <w:pPr>
        <w:pStyle w:val="ListParagraph"/>
        <w:numPr>
          <w:ilvl w:val="1"/>
          <w:numId w:val="13"/>
        </w:numPr>
      </w:pPr>
      <w:proofErr w:type="spellStart"/>
      <w:r w:rsidRPr="00E12B89">
        <w:t>Src</w:t>
      </w:r>
      <w:proofErr w:type="spellEnd"/>
      <w:r w:rsidRPr="00E12B89">
        <w:t>-Auth-</w:t>
      </w:r>
      <w:proofErr w:type="spellStart"/>
      <w:r w:rsidRPr="00E12B89">
        <w:t>LoginWidget.jsx</w:t>
      </w:r>
      <w:proofErr w:type="spellEnd"/>
      <w:r w:rsidRPr="00E12B89">
        <w:t xml:space="preserve"> (note: </w:t>
      </w:r>
      <w:proofErr w:type="spellStart"/>
      <w:r w:rsidRPr="00E12B89">
        <w:t>jsx</w:t>
      </w:r>
      <w:proofErr w:type="spellEnd"/>
      <w:r w:rsidRPr="00E12B89">
        <w:t xml:space="preserve"> rather than </w:t>
      </w:r>
      <w:proofErr w:type="spellStart"/>
      <w:r w:rsidRPr="00E12B89">
        <w:t>tsx</w:t>
      </w:r>
      <w:proofErr w:type="spellEnd"/>
      <w:r w:rsidRPr="00E12B89">
        <w:t>)</w:t>
      </w:r>
    </w:p>
    <w:p w14:paraId="0647A12C" w14:textId="6C9A9953" w:rsidR="00495E64" w:rsidRPr="00E12B89" w:rsidRDefault="00E43EEE" w:rsidP="00495E64">
      <w:pPr>
        <w:pStyle w:val="ListParagraph"/>
        <w:numPr>
          <w:ilvl w:val="1"/>
          <w:numId w:val="13"/>
        </w:numPr>
      </w:pPr>
      <w:r w:rsidRPr="00E12B89">
        <w:t>OktaSignInWidget.jsx</w:t>
      </w:r>
    </w:p>
    <w:p w14:paraId="59AB594F" w14:textId="0AA98425" w:rsidR="00281A6C" w:rsidRPr="00E12B89" w:rsidRDefault="00281A6C" w:rsidP="00281A6C">
      <w:pPr>
        <w:pStyle w:val="ListParagraph"/>
        <w:numPr>
          <w:ilvl w:val="0"/>
          <w:numId w:val="13"/>
        </w:numPr>
      </w:pPr>
      <w:r w:rsidRPr="00E12B89">
        <w:t>Add Configurations to our application</w:t>
      </w:r>
    </w:p>
    <w:p w14:paraId="264981CA" w14:textId="5CFB16D4" w:rsidR="00281A6C" w:rsidRPr="00E12B89" w:rsidRDefault="00281A6C" w:rsidP="00281A6C">
      <w:pPr>
        <w:pStyle w:val="ListParagraph"/>
        <w:numPr>
          <w:ilvl w:val="0"/>
          <w:numId w:val="13"/>
        </w:numPr>
      </w:pPr>
      <w:r w:rsidRPr="00E12B89">
        <w:t>Create new Security Routes &amp; Navigation Login / Logout</w:t>
      </w:r>
    </w:p>
    <w:p w14:paraId="40EC1ACC" w14:textId="54F93975" w:rsidR="00D2699B" w:rsidRPr="00E12B89" w:rsidRDefault="00D2699B" w:rsidP="00D2699B">
      <w:r w:rsidRPr="00E12B89">
        <w:t>Note: Okta does not work. Used Auth0 instead.</w:t>
      </w:r>
    </w:p>
    <w:p w14:paraId="35DF97BA" w14:textId="5DCC90D0" w:rsidR="00D2699B" w:rsidRPr="00E12B89" w:rsidRDefault="00D2699B">
      <w:r w:rsidRPr="00E12B89">
        <w:br w:type="page"/>
      </w:r>
    </w:p>
    <w:p w14:paraId="0BDC5807" w14:textId="47307C8D" w:rsidR="00D2699B" w:rsidRPr="00E12B89" w:rsidRDefault="00D2699B" w:rsidP="00D2699B">
      <w:r w:rsidRPr="00E12B89">
        <w:lastRenderedPageBreak/>
        <w:t>Checkout</w:t>
      </w:r>
    </w:p>
    <w:p w14:paraId="03D1A6EB" w14:textId="681E8CCC" w:rsidR="00813E42" w:rsidRPr="00E12B89" w:rsidRDefault="00813E42" w:rsidP="00813E42">
      <w:pPr>
        <w:pStyle w:val="ListParagraph"/>
        <w:numPr>
          <w:ilvl w:val="0"/>
          <w:numId w:val="14"/>
        </w:numPr>
      </w:pPr>
      <w:r w:rsidRPr="00E12B89">
        <w:t>Spring boo</w:t>
      </w:r>
      <w:r w:rsidR="00F9518E" w:rsidRPr="00E12B89">
        <w:t>t</w:t>
      </w:r>
      <w:r w:rsidRPr="00E12B89">
        <w:t xml:space="preserve"> back end</w:t>
      </w:r>
    </w:p>
    <w:p w14:paraId="233979B1" w14:textId="43BE7B95" w:rsidR="00813E42" w:rsidRPr="00E12B89" w:rsidRDefault="00813E42" w:rsidP="00813E42">
      <w:pPr>
        <w:pStyle w:val="ListParagraph"/>
        <w:numPr>
          <w:ilvl w:val="1"/>
          <w:numId w:val="14"/>
        </w:numPr>
      </w:pPr>
      <w:r w:rsidRPr="00E12B89">
        <w:t>Checkout entity</w:t>
      </w:r>
    </w:p>
    <w:p w14:paraId="0A0C6616" w14:textId="5E6EAEED" w:rsidR="00E035D9" w:rsidRPr="00E12B89" w:rsidRDefault="00E035D9" w:rsidP="00813E42">
      <w:pPr>
        <w:pStyle w:val="ListParagraph"/>
        <w:numPr>
          <w:ilvl w:val="1"/>
          <w:numId w:val="14"/>
        </w:numPr>
      </w:pPr>
      <w:proofErr w:type="spellStart"/>
      <w:r w:rsidRPr="00E12B89">
        <w:t>Checkou</w:t>
      </w:r>
      <w:r w:rsidR="00644A2A" w:rsidRPr="00E12B89">
        <w:t>t</w:t>
      </w:r>
      <w:r w:rsidRPr="00E12B89">
        <w:t>Repository</w:t>
      </w:r>
      <w:proofErr w:type="spellEnd"/>
    </w:p>
    <w:p w14:paraId="59B75057" w14:textId="5166858A" w:rsidR="00E035D9" w:rsidRPr="00E12B89" w:rsidRDefault="00E035D9" w:rsidP="00813E42">
      <w:pPr>
        <w:pStyle w:val="ListParagraph"/>
        <w:numPr>
          <w:ilvl w:val="1"/>
          <w:numId w:val="14"/>
        </w:numPr>
      </w:pPr>
      <w:r w:rsidRPr="00E12B89">
        <w:t xml:space="preserve">New package: service -&gt; new class: </w:t>
      </w:r>
      <w:proofErr w:type="spellStart"/>
      <w:r w:rsidRPr="00E12B89">
        <w:t>BookService</w:t>
      </w:r>
      <w:proofErr w:type="spellEnd"/>
    </w:p>
    <w:p w14:paraId="44DA5CF9" w14:textId="27CFF3B2" w:rsidR="00E035D9" w:rsidRPr="00E12B89" w:rsidRDefault="00F9518E" w:rsidP="00E035D9">
      <w:pPr>
        <w:pStyle w:val="ListParagraph"/>
        <w:numPr>
          <w:ilvl w:val="2"/>
          <w:numId w:val="14"/>
        </w:numPr>
      </w:pPr>
      <w:proofErr w:type="spellStart"/>
      <w:r w:rsidRPr="00E12B89">
        <w:t>checkoutBook</w:t>
      </w:r>
      <w:proofErr w:type="spellEnd"/>
      <w:r w:rsidRPr="00E12B89">
        <w:t xml:space="preserve"> function</w:t>
      </w:r>
    </w:p>
    <w:p w14:paraId="308F6027" w14:textId="1C96DD27" w:rsidR="00F9518E" w:rsidRPr="00E12B89" w:rsidRDefault="00D963C4" w:rsidP="00E035D9">
      <w:pPr>
        <w:pStyle w:val="ListParagraph"/>
        <w:numPr>
          <w:ilvl w:val="2"/>
          <w:numId w:val="14"/>
        </w:numPr>
      </w:pPr>
      <w:proofErr w:type="spellStart"/>
      <w:r w:rsidRPr="00E12B89">
        <w:t>checkoutBookByUser</w:t>
      </w:r>
      <w:proofErr w:type="spellEnd"/>
      <w:r w:rsidRPr="00E12B89">
        <w:t xml:space="preserve"> function -&gt; </w:t>
      </w:r>
      <w:r w:rsidR="00F9518E" w:rsidRPr="00E12B89">
        <w:t>check whether a book has been checked out by user</w:t>
      </w:r>
    </w:p>
    <w:p w14:paraId="65F348A6" w14:textId="01D711DD" w:rsidR="004A2E9F" w:rsidRPr="00E12B89" w:rsidRDefault="004A2E9F" w:rsidP="004A2E9F">
      <w:r w:rsidRPr="00E12B89">
        <w:t>Security backend – Auth0</w:t>
      </w:r>
    </w:p>
    <w:p w14:paraId="30C56A70" w14:textId="43CF1184" w:rsidR="004A2E9F" w:rsidRPr="00E12B89" w:rsidRDefault="004A2E9F" w:rsidP="004A2E9F">
      <w:pPr>
        <w:pStyle w:val="ListParagraph"/>
        <w:numPr>
          <w:ilvl w:val="0"/>
          <w:numId w:val="14"/>
        </w:numPr>
      </w:pPr>
      <w:r w:rsidRPr="00E12B89">
        <w:t>pom</w:t>
      </w:r>
      <w:r w:rsidR="0038139F" w:rsidRPr="00E12B89">
        <w:t>.xml add dependencies</w:t>
      </w:r>
    </w:p>
    <w:p w14:paraId="1A607ACF" w14:textId="47625A78" w:rsidR="004C6DA5" w:rsidRPr="00E12B89" w:rsidRDefault="004C6DA5" w:rsidP="004A2E9F">
      <w:pPr>
        <w:pStyle w:val="ListParagraph"/>
        <w:numPr>
          <w:ilvl w:val="0"/>
          <w:numId w:val="14"/>
        </w:numPr>
      </w:pPr>
      <w:r w:rsidRPr="00E12B89">
        <w:t xml:space="preserve">config -&gt; </w:t>
      </w:r>
      <w:proofErr w:type="spellStart"/>
      <w:r w:rsidRPr="00E12B89">
        <w:t>SecurityConfiguration</w:t>
      </w:r>
      <w:proofErr w:type="spellEnd"/>
    </w:p>
    <w:p w14:paraId="43013AB3" w14:textId="3A072A8B" w:rsidR="005F165B" w:rsidRPr="00E12B89" w:rsidRDefault="005F165B" w:rsidP="005F165B">
      <w:r w:rsidRPr="00E12B89">
        <w:t>Security Frontend – Auth0</w:t>
      </w:r>
    </w:p>
    <w:p w14:paraId="24F44E9E" w14:textId="60B0E7CA" w:rsidR="005F165B" w:rsidRPr="00E12B89" w:rsidRDefault="005F165B" w:rsidP="005F165B">
      <w:pPr>
        <w:pStyle w:val="ListParagraph"/>
        <w:numPr>
          <w:ilvl w:val="0"/>
          <w:numId w:val="15"/>
        </w:numPr>
      </w:pPr>
      <w:r w:rsidRPr="00E12B89">
        <w:t>lib -&gt; auth0Config.ts</w:t>
      </w:r>
    </w:p>
    <w:p w14:paraId="4319CCB8" w14:textId="32560D29" w:rsidR="005F165B" w:rsidRPr="00E12B89" w:rsidRDefault="005F165B" w:rsidP="005F165B">
      <w:pPr>
        <w:pStyle w:val="ListParagraph"/>
        <w:numPr>
          <w:ilvl w:val="0"/>
          <w:numId w:val="15"/>
        </w:numPr>
      </w:pPr>
      <w:proofErr w:type="spellStart"/>
      <w:r w:rsidRPr="00E12B89">
        <w:t>index.tsx</w:t>
      </w:r>
      <w:proofErr w:type="spellEnd"/>
      <w:r w:rsidRPr="00E12B89">
        <w:t xml:space="preserve"> + Auth0Provider and information</w:t>
      </w:r>
    </w:p>
    <w:p w14:paraId="01DB6542" w14:textId="61155ED0" w:rsidR="005F165B" w:rsidRPr="00E12B89" w:rsidRDefault="005F165B" w:rsidP="005F165B">
      <w:pPr>
        <w:pStyle w:val="ListParagraph"/>
        <w:numPr>
          <w:ilvl w:val="0"/>
          <w:numId w:val="15"/>
        </w:numPr>
      </w:pPr>
      <w:proofErr w:type="spellStart"/>
      <w:r w:rsidRPr="00E12B89">
        <w:t>App.tsx</w:t>
      </w:r>
      <w:proofErr w:type="spellEnd"/>
      <w:r w:rsidRPr="00E12B89">
        <w:t xml:space="preserve"> + code related to Auth0</w:t>
      </w:r>
    </w:p>
    <w:p w14:paraId="28B6958B" w14:textId="55083B53" w:rsidR="005F165B" w:rsidRPr="00E12B89" w:rsidRDefault="005F165B" w:rsidP="005F165B">
      <w:pPr>
        <w:pStyle w:val="ListParagraph"/>
        <w:numPr>
          <w:ilvl w:val="0"/>
          <w:numId w:val="15"/>
        </w:numPr>
      </w:pPr>
      <w:r w:rsidRPr="00E12B89">
        <w:t xml:space="preserve">Update </w:t>
      </w:r>
      <w:proofErr w:type="spellStart"/>
      <w:r w:rsidRPr="00E12B89">
        <w:t>Navbar</w:t>
      </w:r>
      <w:r w:rsidR="00ED05F7" w:rsidRPr="00E12B89">
        <w:t>.tsx</w:t>
      </w:r>
      <w:proofErr w:type="spellEnd"/>
    </w:p>
    <w:p w14:paraId="20FCF6FB" w14:textId="0FAC6BF5" w:rsidR="002C029B" w:rsidRPr="00E12B89" w:rsidRDefault="002C029B" w:rsidP="002C029B">
      <w:r w:rsidRPr="00E12B89">
        <w:t>JWT</w:t>
      </w:r>
    </w:p>
    <w:p w14:paraId="3F44EFD5" w14:textId="44648601" w:rsidR="002C029B" w:rsidRPr="00E12B89" w:rsidRDefault="002C029B" w:rsidP="002C029B">
      <w:pPr>
        <w:pStyle w:val="ListParagraph"/>
        <w:numPr>
          <w:ilvl w:val="0"/>
          <w:numId w:val="16"/>
        </w:numPr>
      </w:pPr>
      <w:r w:rsidRPr="00E12B89">
        <w:t xml:space="preserve">Extract JWT -&gt; get the test email address from </w:t>
      </w:r>
      <w:proofErr w:type="spellStart"/>
      <w:r w:rsidRPr="00E12B89">
        <w:t>playload</w:t>
      </w:r>
      <w:proofErr w:type="spellEnd"/>
    </w:p>
    <w:p w14:paraId="430D1704" w14:textId="5539D747" w:rsidR="002C029B" w:rsidRPr="00E12B89" w:rsidRDefault="002C029B" w:rsidP="002C029B">
      <w:pPr>
        <w:pStyle w:val="ListParagraph"/>
        <w:numPr>
          <w:ilvl w:val="0"/>
          <w:numId w:val="16"/>
        </w:numPr>
      </w:pPr>
      <w:r w:rsidRPr="00E12B89">
        <w:t xml:space="preserve">Make </w:t>
      </w:r>
      <w:proofErr w:type="spellStart"/>
      <w:r w:rsidRPr="00E12B89">
        <w:t>BookController</w:t>
      </w:r>
      <w:proofErr w:type="spellEnd"/>
      <w:r w:rsidRPr="00E12B89">
        <w:t xml:space="preserve"> email address dynamic</w:t>
      </w:r>
    </w:p>
    <w:p w14:paraId="587D1051" w14:textId="77777777" w:rsidR="0049343D" w:rsidRPr="00E12B89" w:rsidRDefault="0049343D" w:rsidP="0049343D"/>
    <w:p w14:paraId="6F0821ED" w14:textId="77777777" w:rsidR="0049343D" w:rsidRPr="00E12B89" w:rsidRDefault="0049343D">
      <w:r w:rsidRPr="00E12B89">
        <w:br w:type="page"/>
      </w:r>
    </w:p>
    <w:p w14:paraId="10081B10" w14:textId="628E507A" w:rsidR="0049343D" w:rsidRPr="00E12B89" w:rsidRDefault="0049343D" w:rsidP="0049343D">
      <w:r w:rsidRPr="00E12B89">
        <w:lastRenderedPageBreak/>
        <w:t>Make checkout functionality real time</w:t>
      </w:r>
    </w:p>
    <w:p w14:paraId="05A87E15" w14:textId="5DCEE4E3" w:rsidR="0049343D" w:rsidRPr="00E12B89" w:rsidRDefault="007067E3" w:rsidP="0049343D">
      <w:pPr>
        <w:pStyle w:val="ListParagraph"/>
        <w:numPr>
          <w:ilvl w:val="0"/>
          <w:numId w:val="19"/>
        </w:numPr>
      </w:pPr>
      <w:r w:rsidRPr="00E12B89">
        <w:t xml:space="preserve">Layouts -&gt; </w:t>
      </w:r>
      <w:proofErr w:type="spellStart"/>
      <w:r w:rsidRPr="00E12B89">
        <w:t>BookCheckoutPage.tsx</w:t>
      </w:r>
      <w:proofErr w:type="spellEnd"/>
      <w:r w:rsidRPr="00E12B89">
        <w:t xml:space="preserve"> -&gt; </w:t>
      </w:r>
      <w:proofErr w:type="spellStart"/>
      <w:r w:rsidRPr="00E12B89">
        <w:t>useEffect</w:t>
      </w:r>
      <w:proofErr w:type="spellEnd"/>
      <w:r w:rsidRPr="00E12B89">
        <w:t xml:space="preserve"> for </w:t>
      </w:r>
      <w:proofErr w:type="spellStart"/>
      <w:r w:rsidRPr="00E12B89">
        <w:t>currentLoansCount</w:t>
      </w:r>
      <w:proofErr w:type="spellEnd"/>
    </w:p>
    <w:p w14:paraId="71DB0BE0" w14:textId="16AD350D" w:rsidR="007067E3" w:rsidRPr="00E12B89" w:rsidRDefault="007067E3" w:rsidP="0049343D">
      <w:pPr>
        <w:pStyle w:val="ListParagraph"/>
        <w:numPr>
          <w:ilvl w:val="0"/>
          <w:numId w:val="19"/>
        </w:numPr>
      </w:pPr>
      <w:r w:rsidRPr="00E12B89">
        <w:t xml:space="preserve">Update </w:t>
      </w:r>
      <w:proofErr w:type="spellStart"/>
      <w:r w:rsidRPr="00E12B89">
        <w:t>CheckoutAndReviewBox.tsx</w:t>
      </w:r>
      <w:proofErr w:type="spellEnd"/>
      <w:r w:rsidRPr="00E12B89">
        <w:t xml:space="preserve"> -&gt; </w:t>
      </w:r>
      <w:r w:rsidR="00C17FBD" w:rsidRPr="00E12B89">
        <w:t xml:space="preserve">add a parameter: </w:t>
      </w:r>
      <w:proofErr w:type="spellStart"/>
      <w:r w:rsidR="00C17FBD" w:rsidRPr="00E12B89">
        <w:t>currentLoansCount</w:t>
      </w:r>
      <w:proofErr w:type="spellEnd"/>
      <w:r w:rsidR="00C17FBD" w:rsidRPr="00E12B89">
        <w:t xml:space="preserve"> -&gt; </w:t>
      </w:r>
      <w:r w:rsidRPr="00E12B89">
        <w:t>make numbers dynamic</w:t>
      </w:r>
    </w:p>
    <w:p w14:paraId="0D33F339" w14:textId="784FD641" w:rsidR="00086850" w:rsidRPr="00E12B89" w:rsidRDefault="00086850" w:rsidP="0049343D">
      <w:pPr>
        <w:pStyle w:val="ListParagraph"/>
        <w:numPr>
          <w:ilvl w:val="0"/>
          <w:numId w:val="19"/>
        </w:numPr>
      </w:pPr>
      <w:proofErr w:type="spellStart"/>
      <w:r w:rsidRPr="00E12B89">
        <w:t>useEffect</w:t>
      </w:r>
      <w:proofErr w:type="spellEnd"/>
      <w:r w:rsidRPr="00E12B89">
        <w:t>: is checked out?</w:t>
      </w:r>
    </w:p>
    <w:p w14:paraId="61EDCC55" w14:textId="259C9C66" w:rsidR="00086850" w:rsidRPr="00E12B89" w:rsidRDefault="00086850" w:rsidP="0049343D">
      <w:pPr>
        <w:pStyle w:val="ListParagraph"/>
        <w:numPr>
          <w:ilvl w:val="0"/>
          <w:numId w:val="19"/>
        </w:numPr>
      </w:pPr>
      <w:proofErr w:type="spellStart"/>
      <w:r w:rsidRPr="00E12B89">
        <w:t>CheckoutAndReviewBox.tsx</w:t>
      </w:r>
      <w:proofErr w:type="spellEnd"/>
      <w:r w:rsidRPr="00E12B89">
        <w:t xml:space="preserve"> -&gt; add </w:t>
      </w:r>
      <w:proofErr w:type="spellStart"/>
      <w:r w:rsidRPr="00E12B89">
        <w:t>buttonRender</w:t>
      </w:r>
      <w:proofErr w:type="spellEnd"/>
      <w:r w:rsidRPr="00E12B89">
        <w:t xml:space="preserve"> function</w:t>
      </w:r>
    </w:p>
    <w:p w14:paraId="11D10287" w14:textId="2F137028" w:rsidR="009D3F5C" w:rsidRPr="00E12B89" w:rsidRDefault="009D3F5C" w:rsidP="0049343D">
      <w:pPr>
        <w:pStyle w:val="ListParagraph"/>
        <w:numPr>
          <w:ilvl w:val="0"/>
          <w:numId w:val="19"/>
        </w:numPr>
      </w:pPr>
      <w:r w:rsidRPr="00E12B89">
        <w:t xml:space="preserve">Make </w:t>
      </w:r>
      <w:proofErr w:type="spellStart"/>
      <w:r w:rsidRPr="00E12B89">
        <w:t>signin</w:t>
      </w:r>
      <w:proofErr w:type="spellEnd"/>
      <w:r w:rsidRPr="00E12B89">
        <w:t xml:space="preserve"> button dynamic -&gt; e.g., checkout button / already checked out, enjoy!</w:t>
      </w:r>
    </w:p>
    <w:p w14:paraId="10FA6942" w14:textId="59F4E968" w:rsidR="00C42B4B" w:rsidRPr="00E12B89" w:rsidRDefault="00C42B4B" w:rsidP="0049343D">
      <w:pPr>
        <w:pStyle w:val="ListParagraph"/>
        <w:numPr>
          <w:ilvl w:val="0"/>
          <w:numId w:val="19"/>
        </w:numPr>
      </w:pPr>
      <w:r w:rsidRPr="00E12B89">
        <w:t>Make the check-out button works</w:t>
      </w:r>
    </w:p>
    <w:p w14:paraId="517D18E0" w14:textId="6E502DEA" w:rsidR="00C42B4B" w:rsidRPr="00E12B89" w:rsidRDefault="00C42B4B" w:rsidP="00C42B4B">
      <w:pPr>
        <w:pStyle w:val="ListParagraph"/>
        <w:numPr>
          <w:ilvl w:val="1"/>
          <w:numId w:val="19"/>
        </w:numPr>
      </w:pPr>
      <w:proofErr w:type="spellStart"/>
      <w:r w:rsidRPr="00E12B89">
        <w:t>BookCheckoutPage.tsx</w:t>
      </w:r>
      <w:proofErr w:type="spellEnd"/>
      <w:r w:rsidRPr="00E12B89">
        <w:t xml:space="preserve"> -&gt; add </w:t>
      </w:r>
      <w:proofErr w:type="spellStart"/>
      <w:proofErr w:type="gramStart"/>
      <w:r w:rsidRPr="00E12B89">
        <w:t>checkoutBook</w:t>
      </w:r>
      <w:proofErr w:type="spellEnd"/>
      <w:r w:rsidRPr="00E12B89">
        <w:t>(</w:t>
      </w:r>
      <w:proofErr w:type="gramEnd"/>
      <w:r w:rsidRPr="00E12B89">
        <w:t>) function</w:t>
      </w:r>
    </w:p>
    <w:p w14:paraId="23E779E3" w14:textId="4AE46408" w:rsidR="00224577" w:rsidRPr="00E12B89" w:rsidRDefault="00224577" w:rsidP="00C42B4B">
      <w:pPr>
        <w:pStyle w:val="ListParagraph"/>
        <w:numPr>
          <w:ilvl w:val="1"/>
          <w:numId w:val="19"/>
        </w:numPr>
      </w:pPr>
      <w:r w:rsidRPr="00E12B89">
        <w:t xml:space="preserve">Update </w:t>
      </w:r>
      <w:proofErr w:type="spellStart"/>
      <w:proofErr w:type="gramStart"/>
      <w:r w:rsidRPr="00E12B89">
        <w:t>useEffect</w:t>
      </w:r>
      <w:proofErr w:type="spellEnd"/>
      <w:r w:rsidRPr="00E12B89">
        <w:t>[</w:t>
      </w:r>
      <w:proofErr w:type="gramEnd"/>
      <w:r w:rsidRPr="00E12B89">
        <w:t>]</w:t>
      </w:r>
    </w:p>
    <w:p w14:paraId="05CBEF2E" w14:textId="13EF7E49" w:rsidR="0049343D" w:rsidRPr="00E12B89" w:rsidRDefault="0049343D" w:rsidP="0049343D"/>
    <w:p w14:paraId="1A6177BD" w14:textId="77777777" w:rsidR="00521103" w:rsidRPr="00E12B89" w:rsidRDefault="00521103" w:rsidP="0049343D"/>
    <w:p w14:paraId="05610054" w14:textId="3CE1DBB7" w:rsidR="00521103" w:rsidRPr="00E12B89" w:rsidRDefault="00521103" w:rsidP="0049343D">
      <w:r w:rsidRPr="00E12B89">
        <w:t>Review</w:t>
      </w:r>
    </w:p>
    <w:p w14:paraId="6198D9B0" w14:textId="5C94E2A1" w:rsidR="00521103" w:rsidRPr="00E12B89" w:rsidRDefault="00521103" w:rsidP="00521103">
      <w:pPr>
        <w:pStyle w:val="ListParagraph"/>
        <w:numPr>
          <w:ilvl w:val="0"/>
          <w:numId w:val="20"/>
        </w:numPr>
      </w:pPr>
      <w:r w:rsidRPr="00E12B89">
        <w:t>Backend</w:t>
      </w:r>
    </w:p>
    <w:p w14:paraId="318E47B8" w14:textId="3DAB5394" w:rsidR="00521103" w:rsidRPr="00E12B89" w:rsidRDefault="0015563E" w:rsidP="00521103">
      <w:pPr>
        <w:pStyle w:val="ListParagraph"/>
        <w:numPr>
          <w:ilvl w:val="1"/>
          <w:numId w:val="20"/>
        </w:numPr>
      </w:pPr>
      <w:r w:rsidRPr="00E12B89">
        <w:t xml:space="preserve">Dao -&gt; </w:t>
      </w:r>
      <w:proofErr w:type="spellStart"/>
      <w:r w:rsidRPr="00E12B89">
        <w:t>ReviewRepository</w:t>
      </w:r>
      <w:proofErr w:type="spellEnd"/>
      <w:r w:rsidRPr="00E12B89">
        <w:t xml:space="preserve"> -&gt; add review </w:t>
      </w:r>
      <w:proofErr w:type="spellStart"/>
      <w:proofErr w:type="gramStart"/>
      <w:r w:rsidRPr="00E12B89">
        <w:t>findByUserEmailAndBookId</w:t>
      </w:r>
      <w:proofErr w:type="spellEnd"/>
      <w:r w:rsidRPr="00E12B89">
        <w:t>(</w:t>
      </w:r>
      <w:proofErr w:type="gramEnd"/>
      <w:r w:rsidRPr="00E12B89">
        <w:t>)</w:t>
      </w:r>
    </w:p>
    <w:p w14:paraId="243923D6" w14:textId="6AD851BC" w:rsidR="0015563E" w:rsidRPr="00E12B89" w:rsidRDefault="0015563E" w:rsidP="0015563E">
      <w:pPr>
        <w:pStyle w:val="ListParagraph"/>
        <w:numPr>
          <w:ilvl w:val="1"/>
          <w:numId w:val="20"/>
        </w:numPr>
      </w:pPr>
      <w:r w:rsidRPr="00E12B89">
        <w:t xml:space="preserve">New package: </w:t>
      </w:r>
      <w:proofErr w:type="spellStart"/>
      <w:r w:rsidRPr="00E12B89">
        <w:t>requestmodels</w:t>
      </w:r>
      <w:proofErr w:type="spellEnd"/>
      <w:r w:rsidRPr="00E12B89">
        <w:t xml:space="preserve"> -&gt; new file: </w:t>
      </w:r>
      <w:proofErr w:type="spellStart"/>
      <w:r w:rsidRPr="00E12B89">
        <w:t>ReviewRequest</w:t>
      </w:r>
      <w:proofErr w:type="spellEnd"/>
    </w:p>
    <w:p w14:paraId="4821F139" w14:textId="6010EDC5" w:rsidR="00AA6CAC" w:rsidRPr="00E12B89" w:rsidRDefault="00AA6CAC" w:rsidP="0015563E">
      <w:pPr>
        <w:pStyle w:val="ListParagraph"/>
        <w:numPr>
          <w:ilvl w:val="1"/>
          <w:numId w:val="20"/>
        </w:numPr>
      </w:pPr>
      <w:r w:rsidRPr="00E12B89">
        <w:t xml:space="preserve">New file: </w:t>
      </w:r>
      <w:proofErr w:type="spellStart"/>
      <w:r w:rsidRPr="00E12B89">
        <w:t>reviewService</w:t>
      </w:r>
      <w:proofErr w:type="spellEnd"/>
      <w:r w:rsidRPr="00E12B89">
        <w:t xml:space="preserve"> -&gt; save a review through end point</w:t>
      </w:r>
    </w:p>
    <w:p w14:paraId="502096D5" w14:textId="2CF7065B" w:rsidR="00980F71" w:rsidRPr="00E12B89" w:rsidRDefault="00980F71" w:rsidP="00980F71">
      <w:pPr>
        <w:pStyle w:val="ListParagraph"/>
        <w:numPr>
          <w:ilvl w:val="2"/>
          <w:numId w:val="20"/>
        </w:numPr>
      </w:pPr>
      <w:r w:rsidRPr="00E12B89">
        <w:t>Add a new function to see whether a</w:t>
      </w:r>
      <w:r w:rsidR="00573F74" w:rsidRPr="00E12B89">
        <w:t xml:space="preserve"> </w:t>
      </w:r>
      <w:r w:rsidRPr="00E12B89">
        <w:t>user has posted a review for this book or not</w:t>
      </w:r>
    </w:p>
    <w:p w14:paraId="2675D0FE" w14:textId="5E8DBD5A" w:rsidR="00573F74" w:rsidRPr="00E12B89" w:rsidRDefault="00573F74" w:rsidP="00573F74">
      <w:pPr>
        <w:pStyle w:val="ListParagraph"/>
        <w:numPr>
          <w:ilvl w:val="1"/>
          <w:numId w:val="20"/>
        </w:numPr>
      </w:pPr>
      <w:r w:rsidRPr="00E12B89">
        <w:t xml:space="preserve">Review Controller: create </w:t>
      </w:r>
      <w:proofErr w:type="spellStart"/>
      <w:r w:rsidRPr="00E12B89">
        <w:t>GetMapping</w:t>
      </w:r>
      <w:proofErr w:type="spellEnd"/>
      <w:r w:rsidRPr="00E12B89">
        <w:t xml:space="preserve"> and </w:t>
      </w:r>
      <w:proofErr w:type="spellStart"/>
      <w:r w:rsidRPr="00E12B89">
        <w:t>PostMapping</w:t>
      </w:r>
      <w:proofErr w:type="spellEnd"/>
    </w:p>
    <w:p w14:paraId="07110F17" w14:textId="7BCEAD56" w:rsidR="00AA6CAC" w:rsidRPr="00E12B89" w:rsidRDefault="00AA6CAC" w:rsidP="00AA6CAC">
      <w:pPr>
        <w:pStyle w:val="ListParagraph"/>
        <w:numPr>
          <w:ilvl w:val="0"/>
          <w:numId w:val="20"/>
        </w:numPr>
      </w:pPr>
      <w:r w:rsidRPr="00E12B89">
        <w:t>Frontend</w:t>
      </w:r>
    </w:p>
    <w:p w14:paraId="258A3D61" w14:textId="27B05D50" w:rsidR="00AA6CAC" w:rsidRPr="00E12B89" w:rsidRDefault="00573F74" w:rsidP="00AA6CAC">
      <w:pPr>
        <w:pStyle w:val="ListParagraph"/>
        <w:numPr>
          <w:ilvl w:val="1"/>
          <w:numId w:val="20"/>
        </w:numPr>
      </w:pPr>
      <w:proofErr w:type="spellStart"/>
      <w:r w:rsidRPr="00E12B89">
        <w:t>BookCheckoutPage.tsx</w:t>
      </w:r>
      <w:proofErr w:type="spellEnd"/>
    </w:p>
    <w:p w14:paraId="636EBA59" w14:textId="312650D5" w:rsidR="00573F74" w:rsidRPr="00E12B89" w:rsidRDefault="00573F74" w:rsidP="00573F74">
      <w:pPr>
        <w:pStyle w:val="ListParagraph"/>
        <w:numPr>
          <w:ilvl w:val="2"/>
          <w:numId w:val="20"/>
        </w:numPr>
      </w:pPr>
      <w:r w:rsidRPr="00E12B89">
        <w:t xml:space="preserve">Add two new </w:t>
      </w:r>
      <w:proofErr w:type="spellStart"/>
      <w:r w:rsidRPr="00E12B89">
        <w:t>useState</w:t>
      </w:r>
      <w:proofErr w:type="spellEnd"/>
    </w:p>
    <w:p w14:paraId="2F627B07" w14:textId="72A50E75" w:rsidR="00573F74" w:rsidRPr="00E12B89" w:rsidRDefault="00573F74" w:rsidP="00573F74">
      <w:pPr>
        <w:pStyle w:val="ListParagraph"/>
        <w:numPr>
          <w:ilvl w:val="2"/>
          <w:numId w:val="20"/>
        </w:numPr>
      </w:pPr>
      <w:r w:rsidRPr="00E12B89">
        <w:t xml:space="preserve">Add a new </w:t>
      </w:r>
      <w:proofErr w:type="spellStart"/>
      <w:r w:rsidRPr="00E12B89">
        <w:t>useEffect</w:t>
      </w:r>
      <w:proofErr w:type="spellEnd"/>
      <w:r w:rsidRPr="00E12B89">
        <w:t>: get a single review for a user</w:t>
      </w:r>
    </w:p>
    <w:p w14:paraId="4A9D42B2" w14:textId="20332F38" w:rsidR="00573F74" w:rsidRPr="00E12B89" w:rsidRDefault="00B51321" w:rsidP="00573F74">
      <w:pPr>
        <w:pStyle w:val="ListParagraph"/>
        <w:numPr>
          <w:ilvl w:val="2"/>
          <w:numId w:val="20"/>
        </w:numPr>
      </w:pPr>
      <w:r w:rsidRPr="00E12B89">
        <w:t xml:space="preserve">Update </w:t>
      </w:r>
      <w:proofErr w:type="spellStart"/>
      <w:r w:rsidRPr="00E12B89">
        <w:t>useEffect</w:t>
      </w:r>
      <w:proofErr w:type="spellEnd"/>
      <w:r w:rsidRPr="00E12B89">
        <w:t>[</w:t>
      </w:r>
      <w:proofErr w:type="spellStart"/>
      <w:r w:rsidRPr="00E12B89">
        <w:t>isReviewLeft</w:t>
      </w:r>
      <w:proofErr w:type="spellEnd"/>
      <w:r w:rsidRPr="00E12B89">
        <w:t>]</w:t>
      </w:r>
    </w:p>
    <w:p w14:paraId="3A445C5F" w14:textId="75DCD737" w:rsidR="00B51321" w:rsidRPr="00E12B89" w:rsidRDefault="00B51321" w:rsidP="00B51321">
      <w:pPr>
        <w:pStyle w:val="ListParagraph"/>
        <w:numPr>
          <w:ilvl w:val="1"/>
          <w:numId w:val="20"/>
        </w:numPr>
      </w:pPr>
      <w:proofErr w:type="spellStart"/>
      <w:r w:rsidRPr="00E12B89">
        <w:t>CheckoutAndReviewBox.tsx</w:t>
      </w:r>
      <w:proofErr w:type="spellEnd"/>
    </w:p>
    <w:p w14:paraId="082C59B1" w14:textId="691DB8E6" w:rsidR="00B4138F" w:rsidRPr="00E12B89" w:rsidRDefault="00B4138F" w:rsidP="00B4138F">
      <w:pPr>
        <w:pStyle w:val="ListParagraph"/>
        <w:numPr>
          <w:ilvl w:val="2"/>
          <w:numId w:val="20"/>
        </w:numPr>
      </w:pPr>
      <w:r w:rsidRPr="00E12B89">
        <w:t xml:space="preserve">Add parameter: </w:t>
      </w:r>
      <w:proofErr w:type="spellStart"/>
      <w:r w:rsidRPr="00E12B89">
        <w:t>isReviewLeft</w:t>
      </w:r>
      <w:proofErr w:type="spellEnd"/>
      <w:r w:rsidRPr="00E12B89">
        <w:t>: Boolean</w:t>
      </w:r>
    </w:p>
    <w:p w14:paraId="7EB7C981" w14:textId="207CBB2F" w:rsidR="00B4138F" w:rsidRPr="00E12B89" w:rsidRDefault="00B4138F" w:rsidP="00B4138F">
      <w:pPr>
        <w:pStyle w:val="ListParagraph"/>
        <w:numPr>
          <w:ilvl w:val="2"/>
          <w:numId w:val="20"/>
        </w:numPr>
      </w:pPr>
      <w:r w:rsidRPr="00E12B89">
        <w:t xml:space="preserve">Create a new function: </w:t>
      </w:r>
      <w:proofErr w:type="spellStart"/>
      <w:r w:rsidRPr="00E12B89">
        <w:t>reviewRender</w:t>
      </w:r>
      <w:proofErr w:type="spellEnd"/>
    </w:p>
    <w:p w14:paraId="488FAD35" w14:textId="1EE14F09" w:rsidR="00EC49A8" w:rsidRPr="00E12B89" w:rsidRDefault="00EC49A8" w:rsidP="00EC49A8">
      <w:pPr>
        <w:pStyle w:val="ListParagraph"/>
        <w:numPr>
          <w:ilvl w:val="1"/>
          <w:numId w:val="20"/>
        </w:numPr>
      </w:pPr>
      <w:r w:rsidRPr="00E12B89">
        <w:t xml:space="preserve">Utils -&gt; </w:t>
      </w:r>
      <w:proofErr w:type="spellStart"/>
      <w:r w:rsidRPr="00E12B89">
        <w:t>LeaveAReview.tsx</w:t>
      </w:r>
      <w:proofErr w:type="spellEnd"/>
    </w:p>
    <w:p w14:paraId="7EB0BC89" w14:textId="11C1A06A" w:rsidR="00C7458C" w:rsidRPr="00E12B89" w:rsidRDefault="005D335E" w:rsidP="00C7458C">
      <w:pPr>
        <w:pStyle w:val="ListParagraph"/>
        <w:numPr>
          <w:ilvl w:val="2"/>
          <w:numId w:val="20"/>
        </w:numPr>
      </w:pPr>
      <w:r w:rsidRPr="00E12B89">
        <w:t>Create a dropdown menu</w:t>
      </w:r>
    </w:p>
    <w:p w14:paraId="77748F3B" w14:textId="2DFE7B8F" w:rsidR="005D335E" w:rsidRPr="00E12B89" w:rsidRDefault="005D335E" w:rsidP="00C7458C">
      <w:pPr>
        <w:pStyle w:val="ListParagraph"/>
        <w:numPr>
          <w:ilvl w:val="2"/>
          <w:numId w:val="20"/>
        </w:numPr>
      </w:pPr>
      <w:r w:rsidRPr="00E12B89">
        <w:t xml:space="preserve">Apply to </w:t>
      </w:r>
      <w:proofErr w:type="spellStart"/>
      <w:r w:rsidRPr="00E12B89">
        <w:t>CheckoutAndReviewBox</w:t>
      </w:r>
      <w:proofErr w:type="spellEnd"/>
    </w:p>
    <w:p w14:paraId="0403D7B3" w14:textId="5C868336" w:rsidR="003F7252" w:rsidRPr="00E12B89" w:rsidRDefault="003F7252" w:rsidP="003F7252">
      <w:pPr>
        <w:pStyle w:val="ListParagraph"/>
        <w:numPr>
          <w:ilvl w:val="1"/>
          <w:numId w:val="20"/>
        </w:numPr>
      </w:pPr>
      <w:r w:rsidRPr="00E12B89">
        <w:t xml:space="preserve">Models -&gt; </w:t>
      </w:r>
      <w:proofErr w:type="spellStart"/>
      <w:r w:rsidRPr="00E12B89">
        <w:t>ReviewRequestModel</w:t>
      </w:r>
      <w:proofErr w:type="spellEnd"/>
    </w:p>
    <w:p w14:paraId="3F29FE4C" w14:textId="65251C24" w:rsidR="003F7252" w:rsidRPr="00E12B89" w:rsidRDefault="003071F9" w:rsidP="003F7252">
      <w:pPr>
        <w:pStyle w:val="ListParagraph"/>
        <w:numPr>
          <w:ilvl w:val="1"/>
          <w:numId w:val="20"/>
        </w:numPr>
      </w:pPr>
      <w:proofErr w:type="spellStart"/>
      <w:r w:rsidRPr="00E12B89">
        <w:t>BookCheckoutPage</w:t>
      </w:r>
      <w:proofErr w:type="spellEnd"/>
      <w:r w:rsidRPr="00E12B89">
        <w:t xml:space="preserve"> – submit review functionality</w:t>
      </w:r>
    </w:p>
    <w:p w14:paraId="5E629689" w14:textId="7B87C6DC" w:rsidR="003071F9" w:rsidRPr="00E12B89" w:rsidRDefault="003071F9" w:rsidP="003071F9">
      <w:pPr>
        <w:pStyle w:val="ListParagraph"/>
        <w:numPr>
          <w:ilvl w:val="2"/>
          <w:numId w:val="20"/>
        </w:numPr>
      </w:pPr>
      <w:proofErr w:type="spellStart"/>
      <w:r w:rsidRPr="00E12B89">
        <w:t>submitReview</w:t>
      </w:r>
      <w:proofErr w:type="spellEnd"/>
      <w:r w:rsidRPr="00E12B89">
        <w:t xml:space="preserve"> function</w:t>
      </w:r>
    </w:p>
    <w:p w14:paraId="648FBE93" w14:textId="2B2F9BA2" w:rsidR="00622B77" w:rsidRPr="00E12B89" w:rsidRDefault="00622B77" w:rsidP="00622B77">
      <w:pPr>
        <w:pStyle w:val="ListParagraph"/>
        <w:numPr>
          <w:ilvl w:val="1"/>
          <w:numId w:val="20"/>
        </w:numPr>
      </w:pPr>
      <w:r w:rsidRPr="00E12B89">
        <w:t xml:space="preserve">layouts -&gt; utils -&gt; </w:t>
      </w:r>
      <w:proofErr w:type="spellStart"/>
      <w:r w:rsidRPr="00E12B89">
        <w:t>LeaveAReview</w:t>
      </w:r>
      <w:proofErr w:type="spellEnd"/>
    </w:p>
    <w:p w14:paraId="37D0FE00" w14:textId="757D578E" w:rsidR="00C51CB0" w:rsidRPr="00E12B89" w:rsidRDefault="00C51CB0" w:rsidP="00C51CB0">
      <w:pPr>
        <w:pStyle w:val="ListParagraph"/>
        <w:numPr>
          <w:ilvl w:val="2"/>
          <w:numId w:val="20"/>
        </w:numPr>
      </w:pPr>
      <w:proofErr w:type="spellStart"/>
      <w:r w:rsidRPr="00E12B89">
        <w:lastRenderedPageBreak/>
        <w:t>BookCheckoutPage</w:t>
      </w:r>
      <w:proofErr w:type="spellEnd"/>
      <w:r w:rsidRPr="00E12B89">
        <w:t xml:space="preserve"> -&gt; </w:t>
      </w:r>
      <w:proofErr w:type="spellStart"/>
      <w:r w:rsidRPr="00E12B89">
        <w:t>ReviewBox</w:t>
      </w:r>
      <w:proofErr w:type="spellEnd"/>
    </w:p>
    <w:p w14:paraId="7F56D170" w14:textId="77777777" w:rsidR="002321BA" w:rsidRPr="00E12B89" w:rsidRDefault="002321BA" w:rsidP="002321BA"/>
    <w:p w14:paraId="309FECBB" w14:textId="6B11BFAF" w:rsidR="002321BA" w:rsidRPr="00E12B89" w:rsidRDefault="002321BA" w:rsidP="002321BA">
      <w:r w:rsidRPr="00E12B89">
        <w:t>Review List Page</w:t>
      </w:r>
    </w:p>
    <w:p w14:paraId="719F6BD7" w14:textId="6E1238F2" w:rsidR="002321BA" w:rsidRPr="00E12B89" w:rsidRDefault="00BF69FF" w:rsidP="002321BA">
      <w:pPr>
        <w:pStyle w:val="ListParagraph"/>
        <w:numPr>
          <w:ilvl w:val="0"/>
          <w:numId w:val="21"/>
        </w:numPr>
      </w:pPr>
      <w:proofErr w:type="spellStart"/>
      <w:r w:rsidRPr="00E12B89">
        <w:t>BookCheckoutPage</w:t>
      </w:r>
      <w:proofErr w:type="spellEnd"/>
      <w:r w:rsidRPr="00E12B89">
        <w:t xml:space="preserve"> folder -&gt; </w:t>
      </w:r>
      <w:proofErr w:type="spellStart"/>
      <w:r w:rsidRPr="00E12B89">
        <w:t>ReviewListPage</w:t>
      </w:r>
      <w:proofErr w:type="spellEnd"/>
      <w:r w:rsidRPr="00E12B89">
        <w:t xml:space="preserve"> folder</w:t>
      </w:r>
    </w:p>
    <w:p w14:paraId="71AFAAD9" w14:textId="6AE61DB1" w:rsidR="00BF69FF" w:rsidRPr="00E12B89" w:rsidRDefault="00BF69FF" w:rsidP="002321BA">
      <w:pPr>
        <w:pStyle w:val="ListParagraph"/>
        <w:numPr>
          <w:ilvl w:val="0"/>
          <w:numId w:val="21"/>
        </w:numPr>
      </w:pPr>
      <w:r w:rsidRPr="00E12B89">
        <w:t xml:space="preserve">Copy </w:t>
      </w:r>
      <w:proofErr w:type="spellStart"/>
      <w:r w:rsidRPr="00E12B89">
        <w:t>useEffec</w:t>
      </w:r>
      <w:proofErr w:type="spellEnd"/>
      <w:r w:rsidRPr="00E12B89">
        <w:t xml:space="preserve"> from </w:t>
      </w:r>
      <w:proofErr w:type="spellStart"/>
      <w:r w:rsidRPr="00E12B89">
        <w:t>BookCheckoutPage</w:t>
      </w:r>
      <w:proofErr w:type="spellEnd"/>
      <w:r w:rsidRPr="00E12B89">
        <w:t xml:space="preserve"> and make some changes</w:t>
      </w:r>
    </w:p>
    <w:p w14:paraId="4878FC03" w14:textId="2E6A3154" w:rsidR="00BF69FF" w:rsidRPr="00E12B89" w:rsidRDefault="003E2EB9" w:rsidP="002321BA">
      <w:pPr>
        <w:pStyle w:val="ListParagraph"/>
        <w:numPr>
          <w:ilvl w:val="0"/>
          <w:numId w:val="21"/>
        </w:numPr>
      </w:pPr>
      <w:r w:rsidRPr="00E12B89">
        <w:t>Add pagination</w:t>
      </w:r>
    </w:p>
    <w:p w14:paraId="1FBF46A8" w14:textId="442ED7CD" w:rsidR="003E2EB9" w:rsidRPr="00E12B89" w:rsidRDefault="003E2EB9" w:rsidP="002321BA">
      <w:pPr>
        <w:pStyle w:val="ListParagraph"/>
        <w:numPr>
          <w:ilvl w:val="0"/>
          <w:numId w:val="21"/>
        </w:numPr>
      </w:pPr>
      <w:r w:rsidRPr="00E12B89">
        <w:t xml:space="preserve">Update </w:t>
      </w:r>
      <w:proofErr w:type="spellStart"/>
      <w:r w:rsidRPr="00E12B89">
        <w:t>app.tsx</w:t>
      </w:r>
      <w:proofErr w:type="spellEnd"/>
      <w:r w:rsidRPr="00E12B89">
        <w:t xml:space="preserve"> route</w:t>
      </w:r>
    </w:p>
    <w:p w14:paraId="7A1D3095" w14:textId="270A1105" w:rsidR="003E2EB9" w:rsidRPr="00E12B89" w:rsidRDefault="003E2EB9" w:rsidP="002321BA">
      <w:pPr>
        <w:pStyle w:val="ListParagraph"/>
        <w:numPr>
          <w:ilvl w:val="0"/>
          <w:numId w:val="21"/>
        </w:numPr>
      </w:pPr>
      <w:r w:rsidRPr="00E12B89">
        <w:t xml:space="preserve">Update </w:t>
      </w:r>
      <w:proofErr w:type="spellStart"/>
      <w:r w:rsidRPr="00E12B89">
        <w:t>LastestReviews</w:t>
      </w:r>
      <w:proofErr w:type="spellEnd"/>
    </w:p>
    <w:p w14:paraId="4486146B" w14:textId="77777777" w:rsidR="001528FA" w:rsidRPr="00E12B89" w:rsidRDefault="001528FA" w:rsidP="001528FA"/>
    <w:p w14:paraId="47199007" w14:textId="72F581C3" w:rsidR="001528FA" w:rsidRPr="00E12B89" w:rsidRDefault="001528FA" w:rsidP="001528FA">
      <w:proofErr w:type="spellStart"/>
      <w:r w:rsidRPr="00E12B89">
        <w:t>ShelfPage</w:t>
      </w:r>
      <w:proofErr w:type="spellEnd"/>
      <w:r w:rsidRPr="00E12B89">
        <w:t xml:space="preserve"> and Loans</w:t>
      </w:r>
    </w:p>
    <w:p w14:paraId="7DFD4B35" w14:textId="312B83A0" w:rsidR="001528FA" w:rsidRPr="00E12B89" w:rsidRDefault="001528FA" w:rsidP="001528FA">
      <w:pPr>
        <w:pStyle w:val="ListParagraph"/>
        <w:numPr>
          <w:ilvl w:val="0"/>
          <w:numId w:val="22"/>
        </w:numPr>
      </w:pPr>
      <w:r w:rsidRPr="00E12B89">
        <w:t>Loans</w:t>
      </w:r>
    </w:p>
    <w:p w14:paraId="6281088B" w14:textId="317B775F" w:rsidR="001528FA" w:rsidRPr="00E12B89" w:rsidRDefault="001528FA" w:rsidP="001528FA">
      <w:pPr>
        <w:pStyle w:val="ListParagraph"/>
        <w:numPr>
          <w:ilvl w:val="1"/>
          <w:numId w:val="22"/>
        </w:numPr>
      </w:pPr>
      <w:r w:rsidRPr="00E12B89">
        <w:t xml:space="preserve">Layouts -&gt; new folder: </w:t>
      </w:r>
      <w:proofErr w:type="spellStart"/>
      <w:r w:rsidRPr="00E12B89">
        <w:t>ShelfPage</w:t>
      </w:r>
      <w:proofErr w:type="spellEnd"/>
    </w:p>
    <w:p w14:paraId="3F9CA26D" w14:textId="262B19DB" w:rsidR="001528FA" w:rsidRPr="00E12B89" w:rsidRDefault="001528FA" w:rsidP="001528FA">
      <w:pPr>
        <w:pStyle w:val="ListParagraph"/>
        <w:numPr>
          <w:ilvl w:val="1"/>
          <w:numId w:val="22"/>
        </w:numPr>
      </w:pPr>
      <w:r w:rsidRPr="00E12B89">
        <w:t xml:space="preserve">Add route to </w:t>
      </w:r>
      <w:proofErr w:type="spellStart"/>
      <w:r w:rsidRPr="00E12B89">
        <w:t>App.tsx</w:t>
      </w:r>
      <w:proofErr w:type="spellEnd"/>
    </w:p>
    <w:p w14:paraId="3F2D8461" w14:textId="628A7B4D" w:rsidR="007F69ED" w:rsidRPr="00E12B89" w:rsidRDefault="007F69ED" w:rsidP="007F69ED">
      <w:pPr>
        <w:pStyle w:val="ListParagraph"/>
        <w:numPr>
          <w:ilvl w:val="2"/>
          <w:numId w:val="22"/>
        </w:numPr>
      </w:pPr>
      <w:r w:rsidRPr="00E12B89">
        <w:t>Make sure the route requires user’s authentication before they get the access of the /shelf page.</w:t>
      </w:r>
    </w:p>
    <w:p w14:paraId="2179E64B" w14:textId="45100CF9" w:rsidR="007F69ED" w:rsidRPr="00E12B89" w:rsidRDefault="007F69ED" w:rsidP="007F69ED">
      <w:pPr>
        <w:pStyle w:val="ListParagraph"/>
        <w:numPr>
          <w:ilvl w:val="1"/>
          <w:numId w:val="22"/>
        </w:numPr>
      </w:pPr>
      <w:r w:rsidRPr="00E12B89">
        <w:t>Endpoint: get date and book for the user</w:t>
      </w:r>
    </w:p>
    <w:p w14:paraId="7611171F" w14:textId="6225FA9F" w:rsidR="007F69ED" w:rsidRPr="00E12B89" w:rsidRDefault="007F69ED" w:rsidP="007F69ED">
      <w:pPr>
        <w:pStyle w:val="ListParagraph"/>
        <w:numPr>
          <w:ilvl w:val="2"/>
          <w:numId w:val="22"/>
        </w:numPr>
      </w:pPr>
      <w:r w:rsidRPr="00E12B89">
        <w:t xml:space="preserve">New folder: </w:t>
      </w:r>
      <w:proofErr w:type="spellStart"/>
      <w:r w:rsidRPr="00E12B89">
        <w:t>responsemodels</w:t>
      </w:r>
      <w:proofErr w:type="spellEnd"/>
    </w:p>
    <w:p w14:paraId="0C64DC22" w14:textId="048DB7D9" w:rsidR="007F69ED" w:rsidRPr="00E12B89" w:rsidRDefault="007F69ED" w:rsidP="007F69ED">
      <w:pPr>
        <w:pStyle w:val="ListParagraph"/>
        <w:numPr>
          <w:ilvl w:val="2"/>
          <w:numId w:val="22"/>
        </w:numPr>
      </w:pPr>
      <w:r w:rsidRPr="00E12B89">
        <w:t xml:space="preserve">New file: </w:t>
      </w:r>
      <w:proofErr w:type="spellStart"/>
      <w:r w:rsidRPr="00E12B89">
        <w:t>ShelfCurrentLoansResponse</w:t>
      </w:r>
      <w:proofErr w:type="spellEnd"/>
    </w:p>
    <w:p w14:paraId="4491A425" w14:textId="20805AA0" w:rsidR="00F81047" w:rsidRPr="00E12B89" w:rsidRDefault="00F81047" w:rsidP="007F69ED">
      <w:pPr>
        <w:pStyle w:val="ListParagraph"/>
        <w:numPr>
          <w:ilvl w:val="2"/>
          <w:numId w:val="22"/>
        </w:numPr>
      </w:pPr>
      <w:r w:rsidRPr="00E12B89">
        <w:t xml:space="preserve">Service -&gt; </w:t>
      </w:r>
      <w:proofErr w:type="spellStart"/>
      <w:r w:rsidRPr="00E12B89">
        <w:t>BookService</w:t>
      </w:r>
      <w:proofErr w:type="spellEnd"/>
      <w:r w:rsidR="00C85234" w:rsidRPr="00E12B89">
        <w:t>: new function</w:t>
      </w:r>
      <w:r w:rsidR="00075F71" w:rsidRPr="00E12B89">
        <w:t>: List&lt;</w:t>
      </w:r>
      <w:proofErr w:type="spellStart"/>
      <w:r w:rsidR="00075F71" w:rsidRPr="00E12B89">
        <w:t>ShelfCurrentLoansResponse</w:t>
      </w:r>
      <w:proofErr w:type="spellEnd"/>
      <w:r w:rsidR="00075F71" w:rsidRPr="00E12B89">
        <w:t>&gt;</w:t>
      </w:r>
    </w:p>
    <w:p w14:paraId="17F0B766" w14:textId="52E029F7" w:rsidR="00C85234" w:rsidRPr="00E12B89" w:rsidRDefault="00C85234" w:rsidP="007F69ED">
      <w:pPr>
        <w:pStyle w:val="ListParagraph"/>
        <w:numPr>
          <w:ilvl w:val="2"/>
          <w:numId w:val="22"/>
        </w:numPr>
      </w:pPr>
      <w:r w:rsidRPr="00E12B89">
        <w:t xml:space="preserve">Dao -&gt; </w:t>
      </w:r>
      <w:proofErr w:type="spellStart"/>
      <w:r w:rsidRPr="00E12B89">
        <w:t>BookRepository</w:t>
      </w:r>
      <w:proofErr w:type="spellEnd"/>
      <w:r w:rsidRPr="00E12B89">
        <w:t xml:space="preserve"> -&gt; create </w:t>
      </w:r>
      <w:proofErr w:type="spellStart"/>
      <w:r w:rsidRPr="00E12B89">
        <w:t>findBooksByBookid</w:t>
      </w:r>
      <w:proofErr w:type="spellEnd"/>
      <w:r w:rsidRPr="00E12B89">
        <w:t xml:space="preserve"> function</w:t>
      </w:r>
    </w:p>
    <w:p w14:paraId="5A6DF9CD" w14:textId="389FC732" w:rsidR="00075F71" w:rsidRPr="00E12B89" w:rsidRDefault="00075F71" w:rsidP="007F69ED">
      <w:pPr>
        <w:pStyle w:val="ListParagraph"/>
        <w:numPr>
          <w:ilvl w:val="2"/>
          <w:numId w:val="22"/>
        </w:numPr>
      </w:pPr>
      <w:proofErr w:type="spellStart"/>
      <w:r w:rsidRPr="00E12B89">
        <w:t>BookController</w:t>
      </w:r>
      <w:proofErr w:type="spellEnd"/>
      <w:r w:rsidRPr="00E12B89">
        <w:t xml:space="preserve">: </w:t>
      </w:r>
      <w:proofErr w:type="spellStart"/>
      <w:r w:rsidRPr="00E12B89">
        <w:t>GetMapping</w:t>
      </w:r>
      <w:proofErr w:type="spellEnd"/>
    </w:p>
    <w:p w14:paraId="59D99ACD" w14:textId="4964D4E7" w:rsidR="00075F71" w:rsidRPr="00E12B89" w:rsidRDefault="00075F71" w:rsidP="00075F71">
      <w:pPr>
        <w:pStyle w:val="ListParagraph"/>
        <w:numPr>
          <w:ilvl w:val="1"/>
          <w:numId w:val="22"/>
        </w:numPr>
      </w:pPr>
      <w:r w:rsidRPr="00E12B89">
        <w:t>Frontend</w:t>
      </w:r>
    </w:p>
    <w:p w14:paraId="42DA9D7F" w14:textId="34F0A9A7" w:rsidR="00075F71" w:rsidRPr="00E12B89" w:rsidRDefault="00075F71" w:rsidP="00075F71">
      <w:pPr>
        <w:pStyle w:val="ListParagraph"/>
        <w:numPr>
          <w:ilvl w:val="2"/>
          <w:numId w:val="22"/>
        </w:numPr>
      </w:pPr>
      <w:r w:rsidRPr="00E12B89">
        <w:t xml:space="preserve">Models -&gt; </w:t>
      </w:r>
      <w:proofErr w:type="spellStart"/>
      <w:r w:rsidRPr="00E12B89">
        <w:t>ShelfCurrentLoans.ts</w:t>
      </w:r>
      <w:proofErr w:type="spellEnd"/>
    </w:p>
    <w:p w14:paraId="471EF018" w14:textId="7605C272" w:rsidR="002B0B09" w:rsidRPr="00E12B89" w:rsidRDefault="002B0B09" w:rsidP="00075F71">
      <w:pPr>
        <w:pStyle w:val="ListParagraph"/>
        <w:numPr>
          <w:ilvl w:val="2"/>
          <w:numId w:val="22"/>
        </w:numPr>
      </w:pPr>
      <w:proofErr w:type="spellStart"/>
      <w:r w:rsidRPr="00E12B89">
        <w:t>ShelfPage</w:t>
      </w:r>
      <w:proofErr w:type="spellEnd"/>
      <w:r w:rsidRPr="00E12B89">
        <w:t xml:space="preserve"> folder -&gt; new folder: components -&gt; new file: </w:t>
      </w:r>
      <w:proofErr w:type="spellStart"/>
      <w:r w:rsidRPr="00E12B89">
        <w:t>Loans.tsx</w:t>
      </w:r>
      <w:proofErr w:type="spellEnd"/>
    </w:p>
    <w:p w14:paraId="45ECCF49" w14:textId="36A0884C" w:rsidR="008C513C" w:rsidRPr="00E12B89" w:rsidRDefault="008C513C" w:rsidP="008C513C">
      <w:pPr>
        <w:pStyle w:val="ListParagraph"/>
        <w:numPr>
          <w:ilvl w:val="3"/>
          <w:numId w:val="22"/>
        </w:numPr>
      </w:pPr>
      <w:r w:rsidRPr="00E12B89">
        <w:t>Desktop</w:t>
      </w:r>
    </w:p>
    <w:p w14:paraId="691464FC" w14:textId="568FD559" w:rsidR="00AD43E1" w:rsidRPr="00E12B89" w:rsidRDefault="00AD43E1" w:rsidP="00AD43E1">
      <w:pPr>
        <w:pStyle w:val="ListParagraph"/>
        <w:numPr>
          <w:ilvl w:val="4"/>
          <w:numId w:val="22"/>
        </w:numPr>
      </w:pPr>
      <w:r w:rsidRPr="00E12B89">
        <w:t xml:space="preserve">Apply to </w:t>
      </w:r>
      <w:proofErr w:type="spellStart"/>
      <w:r w:rsidRPr="00E12B89">
        <w:t>ShelfPage</w:t>
      </w:r>
      <w:proofErr w:type="spellEnd"/>
    </w:p>
    <w:p w14:paraId="19D54F50" w14:textId="26EF51A0" w:rsidR="008C513C" w:rsidRPr="00E12B89" w:rsidRDefault="008C513C" w:rsidP="008C513C">
      <w:pPr>
        <w:pStyle w:val="ListParagraph"/>
        <w:numPr>
          <w:ilvl w:val="3"/>
          <w:numId w:val="22"/>
        </w:numPr>
      </w:pPr>
      <w:r w:rsidRPr="00E12B89">
        <w:t>Mobile</w:t>
      </w:r>
    </w:p>
    <w:p w14:paraId="1C87D237" w14:textId="1BE1F201" w:rsidR="001C6699" w:rsidRPr="00E12B89" w:rsidRDefault="001C6699" w:rsidP="001C6699">
      <w:pPr>
        <w:pStyle w:val="ListParagraph"/>
        <w:numPr>
          <w:ilvl w:val="4"/>
          <w:numId w:val="22"/>
        </w:numPr>
      </w:pPr>
      <w:r w:rsidRPr="00E12B89">
        <w:t>Copy the code from Desktop part and make some changes</w:t>
      </w:r>
    </w:p>
    <w:p w14:paraId="639A09E3" w14:textId="2A6C7288" w:rsidR="00843980" w:rsidRPr="00E12B89" w:rsidRDefault="00843980" w:rsidP="00843980">
      <w:pPr>
        <w:pStyle w:val="ListParagraph"/>
        <w:numPr>
          <w:ilvl w:val="2"/>
          <w:numId w:val="22"/>
        </w:numPr>
      </w:pPr>
      <w:r w:rsidRPr="00E12B89">
        <w:rPr>
          <w:rFonts w:hint="eastAsia"/>
        </w:rPr>
        <w:t>Modal</w:t>
      </w:r>
    </w:p>
    <w:p w14:paraId="4EB67C09" w14:textId="7F5A8E5D" w:rsidR="00843980" w:rsidRPr="00E12B89" w:rsidRDefault="004C45CE" w:rsidP="00843980">
      <w:pPr>
        <w:pStyle w:val="ListParagraph"/>
        <w:numPr>
          <w:ilvl w:val="3"/>
          <w:numId w:val="22"/>
        </w:numPr>
      </w:pPr>
      <w:proofErr w:type="spellStart"/>
      <w:r w:rsidRPr="00E12B89">
        <w:t>ShelfPage</w:t>
      </w:r>
      <w:proofErr w:type="spellEnd"/>
      <w:r w:rsidRPr="00E12B89">
        <w:t xml:space="preserve"> -&gt; components -&gt; </w:t>
      </w:r>
      <w:proofErr w:type="spellStart"/>
      <w:r w:rsidRPr="00E12B89">
        <w:t>LoansModal.tsx</w:t>
      </w:r>
      <w:proofErr w:type="spellEnd"/>
    </w:p>
    <w:p w14:paraId="53CEEC12" w14:textId="59FB343A" w:rsidR="000F7347" w:rsidRPr="00E12B89" w:rsidRDefault="000F7347" w:rsidP="000F7347">
      <w:pPr>
        <w:pStyle w:val="ListParagraph"/>
        <w:numPr>
          <w:ilvl w:val="0"/>
          <w:numId w:val="22"/>
        </w:numPr>
      </w:pPr>
      <w:r w:rsidRPr="00E12B89">
        <w:t>Return book service</w:t>
      </w:r>
    </w:p>
    <w:p w14:paraId="0DEA9DA1" w14:textId="6AD82A5D" w:rsidR="000F7347" w:rsidRPr="00E12B89" w:rsidRDefault="000F7347" w:rsidP="000F7347">
      <w:pPr>
        <w:pStyle w:val="ListParagraph"/>
        <w:numPr>
          <w:ilvl w:val="1"/>
          <w:numId w:val="22"/>
        </w:numPr>
      </w:pPr>
      <w:proofErr w:type="spellStart"/>
      <w:r w:rsidRPr="00E12B89">
        <w:t>SpringBoot</w:t>
      </w:r>
      <w:proofErr w:type="spellEnd"/>
      <w:r w:rsidRPr="00E12B89">
        <w:t xml:space="preserve">: </w:t>
      </w:r>
      <w:proofErr w:type="spellStart"/>
      <w:r w:rsidR="00DB4A72" w:rsidRPr="00E12B89">
        <w:t>BookService</w:t>
      </w:r>
      <w:proofErr w:type="spellEnd"/>
      <w:r w:rsidR="00DB4A72" w:rsidRPr="00E12B89">
        <w:t xml:space="preserve"> -&gt; new function: </w:t>
      </w:r>
      <w:proofErr w:type="spellStart"/>
      <w:r w:rsidR="00DB4A72" w:rsidRPr="00E12B89">
        <w:t>returnBook</w:t>
      </w:r>
      <w:proofErr w:type="spellEnd"/>
    </w:p>
    <w:p w14:paraId="4624726C" w14:textId="61B6799D" w:rsidR="00867D50" w:rsidRPr="00E12B89" w:rsidRDefault="00867D50" w:rsidP="000F7347">
      <w:pPr>
        <w:pStyle w:val="ListParagraph"/>
        <w:numPr>
          <w:ilvl w:val="1"/>
          <w:numId w:val="22"/>
        </w:numPr>
      </w:pPr>
      <w:r w:rsidRPr="00E12B89">
        <w:t xml:space="preserve">Add the endpoint to the </w:t>
      </w:r>
      <w:proofErr w:type="spellStart"/>
      <w:r w:rsidRPr="00E12B89">
        <w:t>BookController</w:t>
      </w:r>
      <w:proofErr w:type="spellEnd"/>
    </w:p>
    <w:p w14:paraId="23EA8246" w14:textId="2F357B70" w:rsidR="00AB1A2F" w:rsidRPr="00E12B89" w:rsidRDefault="00AB1A2F" w:rsidP="000F7347">
      <w:pPr>
        <w:pStyle w:val="ListParagraph"/>
        <w:numPr>
          <w:ilvl w:val="1"/>
          <w:numId w:val="22"/>
        </w:numPr>
      </w:pPr>
      <w:r w:rsidRPr="00E12B89">
        <w:lastRenderedPageBreak/>
        <w:t>React</w:t>
      </w:r>
    </w:p>
    <w:p w14:paraId="2A873332" w14:textId="428F2FD0" w:rsidR="00AB1A2F" w:rsidRPr="00E12B89" w:rsidRDefault="00E35897" w:rsidP="00AB1A2F">
      <w:pPr>
        <w:pStyle w:val="ListParagraph"/>
        <w:numPr>
          <w:ilvl w:val="2"/>
          <w:numId w:val="22"/>
        </w:numPr>
      </w:pPr>
      <w:r w:rsidRPr="00E12B89">
        <w:t>Loans -&gt;</w:t>
      </w:r>
      <w:r w:rsidR="00AB1A2F" w:rsidRPr="00E12B89">
        <w:t xml:space="preserve"> new State</w:t>
      </w:r>
      <w:r w:rsidRPr="00E12B89">
        <w:t xml:space="preserve"> -&gt; add to </w:t>
      </w:r>
      <w:proofErr w:type="spellStart"/>
      <w:proofErr w:type="gramStart"/>
      <w:r w:rsidRPr="00E12B89">
        <w:t>useEffect</w:t>
      </w:r>
      <w:proofErr w:type="spellEnd"/>
      <w:r w:rsidRPr="00E12B89">
        <w:t>[</w:t>
      </w:r>
      <w:proofErr w:type="gramEnd"/>
      <w:r w:rsidRPr="00E12B89">
        <w:t>]</w:t>
      </w:r>
    </w:p>
    <w:p w14:paraId="680A849F" w14:textId="4FD4EFEA" w:rsidR="0036721F" w:rsidRPr="00E12B89" w:rsidRDefault="0036721F" w:rsidP="00AB1A2F">
      <w:pPr>
        <w:pStyle w:val="ListParagraph"/>
        <w:numPr>
          <w:ilvl w:val="2"/>
          <w:numId w:val="22"/>
        </w:numPr>
      </w:pPr>
      <w:r w:rsidRPr="00E12B89">
        <w:t xml:space="preserve">Add new async function: </w:t>
      </w:r>
      <w:proofErr w:type="spellStart"/>
      <w:r w:rsidRPr="00E12B89">
        <w:t>returnBook</w:t>
      </w:r>
      <w:proofErr w:type="spellEnd"/>
    </w:p>
    <w:p w14:paraId="037C1ADE" w14:textId="4FAA6682" w:rsidR="00850357" w:rsidRPr="00E12B89" w:rsidRDefault="00850357" w:rsidP="00850357">
      <w:pPr>
        <w:pStyle w:val="ListParagraph"/>
        <w:numPr>
          <w:ilvl w:val="0"/>
          <w:numId w:val="22"/>
        </w:numPr>
      </w:pPr>
      <w:r w:rsidRPr="00E12B89">
        <w:t>Renew the loan</w:t>
      </w:r>
    </w:p>
    <w:p w14:paraId="38C05B1D" w14:textId="46A1FD8B" w:rsidR="00850357" w:rsidRPr="00E12B89" w:rsidRDefault="00850357" w:rsidP="00850357">
      <w:pPr>
        <w:pStyle w:val="ListParagraph"/>
        <w:numPr>
          <w:ilvl w:val="1"/>
          <w:numId w:val="22"/>
        </w:numPr>
      </w:pPr>
      <w:r w:rsidRPr="00E12B89">
        <w:t>Backend</w:t>
      </w:r>
    </w:p>
    <w:p w14:paraId="406338D8" w14:textId="3AE1E35F" w:rsidR="00850357" w:rsidRPr="00E12B89" w:rsidRDefault="00850357" w:rsidP="00850357">
      <w:pPr>
        <w:pStyle w:val="ListParagraph"/>
        <w:numPr>
          <w:ilvl w:val="2"/>
          <w:numId w:val="22"/>
        </w:numPr>
      </w:pPr>
      <w:proofErr w:type="spellStart"/>
      <w:r w:rsidRPr="00E12B89">
        <w:t>bookService</w:t>
      </w:r>
      <w:proofErr w:type="spellEnd"/>
      <w:r w:rsidR="001357E5" w:rsidRPr="00E12B89">
        <w:t xml:space="preserve">: </w:t>
      </w:r>
      <w:proofErr w:type="spellStart"/>
      <w:r w:rsidR="001357E5" w:rsidRPr="00E12B89">
        <w:t>renewLoan</w:t>
      </w:r>
      <w:proofErr w:type="spellEnd"/>
    </w:p>
    <w:p w14:paraId="70FEA523" w14:textId="6C5492CF" w:rsidR="001357E5" w:rsidRPr="00E12B89" w:rsidRDefault="001357E5" w:rsidP="00850357">
      <w:pPr>
        <w:pStyle w:val="ListParagraph"/>
        <w:numPr>
          <w:ilvl w:val="2"/>
          <w:numId w:val="22"/>
        </w:numPr>
      </w:pPr>
      <w:proofErr w:type="spellStart"/>
      <w:r w:rsidRPr="00E12B89">
        <w:t>bookController</w:t>
      </w:r>
      <w:proofErr w:type="spellEnd"/>
    </w:p>
    <w:p w14:paraId="6E92D964" w14:textId="74914279" w:rsidR="001357E5" w:rsidRPr="00E12B89" w:rsidRDefault="001357E5" w:rsidP="001357E5">
      <w:pPr>
        <w:pStyle w:val="ListParagraph"/>
        <w:numPr>
          <w:ilvl w:val="1"/>
          <w:numId w:val="22"/>
        </w:numPr>
      </w:pPr>
      <w:proofErr w:type="spellStart"/>
      <w:r w:rsidRPr="00E12B89">
        <w:t>FrontEnd</w:t>
      </w:r>
      <w:proofErr w:type="spellEnd"/>
    </w:p>
    <w:p w14:paraId="16C4DC2E" w14:textId="2721CD58" w:rsidR="001357E5" w:rsidRPr="00E12B89" w:rsidRDefault="001357E5" w:rsidP="001357E5">
      <w:pPr>
        <w:pStyle w:val="ListParagraph"/>
        <w:numPr>
          <w:ilvl w:val="2"/>
          <w:numId w:val="22"/>
        </w:numPr>
      </w:pPr>
      <w:proofErr w:type="spellStart"/>
      <w:r w:rsidRPr="00E12B89">
        <w:t>Loans.tsx</w:t>
      </w:r>
      <w:proofErr w:type="spellEnd"/>
      <w:r w:rsidRPr="00E12B89">
        <w:t xml:space="preserve">: add new function </w:t>
      </w:r>
      <w:proofErr w:type="spellStart"/>
      <w:r w:rsidRPr="00E12B89">
        <w:t>renewLoan</w:t>
      </w:r>
      <w:proofErr w:type="spellEnd"/>
    </w:p>
    <w:p w14:paraId="13688D6C" w14:textId="77777777" w:rsidR="00931FE2" w:rsidRPr="00E12B89" w:rsidRDefault="00931FE2" w:rsidP="001357E5">
      <w:pPr>
        <w:pStyle w:val="ListParagraph"/>
        <w:numPr>
          <w:ilvl w:val="2"/>
          <w:numId w:val="22"/>
        </w:numPr>
      </w:pPr>
      <w:proofErr w:type="spellStart"/>
      <w:r w:rsidRPr="00E12B89">
        <w:t>LoansModal</w:t>
      </w:r>
      <w:proofErr w:type="spellEnd"/>
    </w:p>
    <w:p w14:paraId="1609AF2E" w14:textId="6B3961C4" w:rsidR="00B5451B" w:rsidRPr="00E12B89" w:rsidRDefault="00931FE2" w:rsidP="00931FE2">
      <w:pPr>
        <w:pStyle w:val="ListParagraph"/>
        <w:numPr>
          <w:ilvl w:val="3"/>
          <w:numId w:val="22"/>
        </w:numPr>
      </w:pPr>
      <w:r w:rsidRPr="00E12B89">
        <w:t xml:space="preserve">Add </w:t>
      </w:r>
      <w:proofErr w:type="spellStart"/>
      <w:r w:rsidRPr="00E12B89">
        <w:t>renewLoan</w:t>
      </w:r>
      <w:proofErr w:type="spellEnd"/>
      <w:r w:rsidRPr="00E12B89">
        <w:t xml:space="preserve"> as a parameter into the function </w:t>
      </w:r>
    </w:p>
    <w:p w14:paraId="61084844" w14:textId="38BE3CD8" w:rsidR="00931FE2" w:rsidRPr="00E12B89" w:rsidRDefault="00931FE2" w:rsidP="00931FE2">
      <w:pPr>
        <w:pStyle w:val="ListParagraph"/>
        <w:numPr>
          <w:ilvl w:val="3"/>
          <w:numId w:val="22"/>
        </w:numPr>
      </w:pPr>
      <w:r w:rsidRPr="00E12B89">
        <w:t xml:space="preserve">Add </w:t>
      </w:r>
      <w:proofErr w:type="spellStart"/>
      <w:r w:rsidRPr="00E12B89">
        <w:t>onClick</w:t>
      </w:r>
      <w:proofErr w:type="spellEnd"/>
      <w:r w:rsidRPr="00E12B89">
        <w:t xml:space="preserve"> listener to the button</w:t>
      </w:r>
    </w:p>
    <w:p w14:paraId="1BB72AB9" w14:textId="6A46BE46" w:rsidR="002232F1" w:rsidRPr="00E12B89" w:rsidRDefault="00931FE2" w:rsidP="00931FE2">
      <w:pPr>
        <w:pStyle w:val="ListParagraph"/>
        <w:numPr>
          <w:ilvl w:val="2"/>
          <w:numId w:val="22"/>
        </w:numPr>
      </w:pPr>
      <w:proofErr w:type="spellStart"/>
      <w:r w:rsidRPr="00E12B89">
        <w:t>Loans.tsx</w:t>
      </w:r>
      <w:proofErr w:type="spellEnd"/>
      <w:r w:rsidRPr="00E12B89">
        <w:t xml:space="preserve">: update </w:t>
      </w:r>
      <w:proofErr w:type="spellStart"/>
      <w:r w:rsidRPr="00E12B89">
        <w:t>LoansModal</w:t>
      </w:r>
      <w:proofErr w:type="spellEnd"/>
      <w:r w:rsidRPr="00E12B89">
        <w:t xml:space="preserve"> tag</w:t>
      </w:r>
    </w:p>
    <w:p w14:paraId="36FE6A3B" w14:textId="77777777" w:rsidR="002232F1" w:rsidRPr="00E12B89" w:rsidRDefault="002232F1">
      <w:r w:rsidRPr="00E12B89">
        <w:br w:type="page"/>
      </w:r>
    </w:p>
    <w:p w14:paraId="4B5DD87B" w14:textId="1952507A" w:rsidR="00931FE2" w:rsidRPr="00E12B89" w:rsidRDefault="002232F1" w:rsidP="002232F1">
      <w:r w:rsidRPr="00E12B89">
        <w:lastRenderedPageBreak/>
        <w:t>History</w:t>
      </w:r>
    </w:p>
    <w:p w14:paraId="65B87EC5" w14:textId="400C6802" w:rsidR="002232F1" w:rsidRPr="00E12B89" w:rsidRDefault="002232F1" w:rsidP="002232F1">
      <w:pPr>
        <w:pStyle w:val="ListParagraph"/>
        <w:numPr>
          <w:ilvl w:val="0"/>
          <w:numId w:val="23"/>
        </w:numPr>
      </w:pPr>
      <w:r w:rsidRPr="00E12B89">
        <w:t>Backend</w:t>
      </w:r>
    </w:p>
    <w:p w14:paraId="6C0A8E3E" w14:textId="2A650957" w:rsidR="002232F1" w:rsidRPr="00E12B89" w:rsidRDefault="002232F1" w:rsidP="002232F1">
      <w:pPr>
        <w:pStyle w:val="ListParagraph"/>
        <w:numPr>
          <w:ilvl w:val="1"/>
          <w:numId w:val="23"/>
        </w:numPr>
      </w:pPr>
      <w:r w:rsidRPr="00E12B89">
        <w:t>Entity -&gt; new Java Class: History</w:t>
      </w:r>
    </w:p>
    <w:p w14:paraId="5A7BF0BF" w14:textId="09DECF1B" w:rsidR="006515A9" w:rsidRPr="00E12B89" w:rsidRDefault="006515A9" w:rsidP="002232F1">
      <w:pPr>
        <w:pStyle w:val="ListParagraph"/>
        <w:numPr>
          <w:ilvl w:val="1"/>
          <w:numId w:val="23"/>
        </w:numPr>
      </w:pPr>
      <w:r w:rsidRPr="00E12B89">
        <w:t xml:space="preserve">Dao -&gt; </w:t>
      </w:r>
      <w:proofErr w:type="spellStart"/>
      <w:r w:rsidRPr="00E12B89">
        <w:t>HistoryRepository</w:t>
      </w:r>
      <w:proofErr w:type="spellEnd"/>
    </w:p>
    <w:p w14:paraId="04750948" w14:textId="77777777" w:rsidR="00442934" w:rsidRPr="00E12B89" w:rsidRDefault="00442934" w:rsidP="002232F1">
      <w:pPr>
        <w:pStyle w:val="ListParagraph"/>
        <w:numPr>
          <w:ilvl w:val="1"/>
          <w:numId w:val="23"/>
        </w:numPr>
      </w:pPr>
      <w:r w:rsidRPr="00E12B89">
        <w:t xml:space="preserve">Service -&gt; </w:t>
      </w:r>
      <w:proofErr w:type="spellStart"/>
      <w:r w:rsidRPr="00E12B89">
        <w:t>BookService</w:t>
      </w:r>
      <w:proofErr w:type="spellEnd"/>
      <w:r w:rsidRPr="00E12B89">
        <w:t xml:space="preserve"> </w:t>
      </w:r>
    </w:p>
    <w:p w14:paraId="608CF966" w14:textId="60C3577A" w:rsidR="00442934" w:rsidRPr="00E12B89" w:rsidRDefault="00442934" w:rsidP="00442934">
      <w:pPr>
        <w:pStyle w:val="ListParagraph"/>
        <w:numPr>
          <w:ilvl w:val="2"/>
          <w:numId w:val="23"/>
        </w:numPr>
      </w:pPr>
      <w:r w:rsidRPr="00E12B89">
        <w:t>update fields and constructor</w:t>
      </w:r>
    </w:p>
    <w:p w14:paraId="2EA6B874" w14:textId="1D0811D2" w:rsidR="00442934" w:rsidRPr="00E12B89" w:rsidRDefault="00442934" w:rsidP="00442934">
      <w:pPr>
        <w:pStyle w:val="ListParagraph"/>
        <w:numPr>
          <w:ilvl w:val="2"/>
          <w:numId w:val="23"/>
        </w:numPr>
      </w:pPr>
      <w:r w:rsidRPr="00E12B89">
        <w:t xml:space="preserve">update </w:t>
      </w:r>
      <w:proofErr w:type="spellStart"/>
      <w:r w:rsidRPr="00E12B89">
        <w:t>returnBook</w:t>
      </w:r>
      <w:proofErr w:type="spellEnd"/>
      <w:r w:rsidRPr="00E12B89">
        <w:t xml:space="preserve"> function</w:t>
      </w:r>
    </w:p>
    <w:p w14:paraId="42C5F2E8" w14:textId="557CD8F1" w:rsidR="0011163F" w:rsidRPr="00E12B89" w:rsidRDefault="0011163F" w:rsidP="0011163F">
      <w:pPr>
        <w:pStyle w:val="ListParagraph"/>
        <w:numPr>
          <w:ilvl w:val="0"/>
          <w:numId w:val="23"/>
        </w:numPr>
      </w:pPr>
      <w:r w:rsidRPr="00E12B89">
        <w:t>Frontend</w:t>
      </w:r>
    </w:p>
    <w:p w14:paraId="34D34C91" w14:textId="4700EE25" w:rsidR="0011163F" w:rsidRPr="00E12B89" w:rsidRDefault="0011163F" w:rsidP="0011163F">
      <w:pPr>
        <w:pStyle w:val="ListParagraph"/>
        <w:numPr>
          <w:ilvl w:val="1"/>
          <w:numId w:val="23"/>
        </w:numPr>
      </w:pPr>
      <w:r w:rsidRPr="00E12B89">
        <w:t xml:space="preserve">Models -&gt; </w:t>
      </w:r>
      <w:proofErr w:type="spellStart"/>
      <w:r w:rsidRPr="00E12B89">
        <w:t>HistoryModel</w:t>
      </w:r>
      <w:proofErr w:type="spellEnd"/>
    </w:p>
    <w:p w14:paraId="51BE92A9" w14:textId="32656CF5" w:rsidR="0076634D" w:rsidRPr="00E12B89" w:rsidRDefault="0076634D" w:rsidP="0011163F">
      <w:pPr>
        <w:pStyle w:val="ListParagraph"/>
        <w:numPr>
          <w:ilvl w:val="1"/>
          <w:numId w:val="23"/>
        </w:numPr>
      </w:pPr>
      <w:r w:rsidRPr="00E12B89">
        <w:t xml:space="preserve">Layouts -&gt; </w:t>
      </w:r>
      <w:proofErr w:type="spellStart"/>
      <w:r w:rsidRPr="00E12B89">
        <w:t>ShelfPage</w:t>
      </w:r>
      <w:proofErr w:type="spellEnd"/>
      <w:r w:rsidRPr="00E12B89">
        <w:t xml:space="preserve"> -&gt; </w:t>
      </w:r>
      <w:r w:rsidR="0042088C" w:rsidRPr="00E12B89">
        <w:t xml:space="preserve">component -&gt; </w:t>
      </w:r>
      <w:proofErr w:type="spellStart"/>
      <w:r w:rsidRPr="00E12B89">
        <w:t>HistoryPage.tsx</w:t>
      </w:r>
      <w:proofErr w:type="spellEnd"/>
    </w:p>
    <w:p w14:paraId="597CDF39" w14:textId="05D6C393" w:rsidR="0042088C" w:rsidRPr="00E12B89" w:rsidRDefault="0042088C" w:rsidP="0042088C">
      <w:pPr>
        <w:pStyle w:val="ListParagraph"/>
        <w:numPr>
          <w:ilvl w:val="2"/>
          <w:numId w:val="23"/>
        </w:numPr>
      </w:pPr>
      <w:r w:rsidRPr="00E12B89">
        <w:t>State</w:t>
      </w:r>
    </w:p>
    <w:p w14:paraId="3C35567C" w14:textId="589ACFD0" w:rsidR="0042088C" w:rsidRPr="00E12B89" w:rsidRDefault="00600F32" w:rsidP="0042088C">
      <w:pPr>
        <w:pStyle w:val="ListParagraph"/>
        <w:numPr>
          <w:ilvl w:val="2"/>
          <w:numId w:val="23"/>
        </w:numPr>
      </w:pPr>
      <w:r w:rsidRPr="00E12B89">
        <w:t>Pagination</w:t>
      </w:r>
    </w:p>
    <w:p w14:paraId="47BC7000" w14:textId="6A4920F8" w:rsidR="00600F32" w:rsidRPr="00E12B89" w:rsidRDefault="00600F32" w:rsidP="0042088C">
      <w:pPr>
        <w:pStyle w:val="ListParagraph"/>
        <w:numPr>
          <w:ilvl w:val="2"/>
          <w:numId w:val="23"/>
        </w:numPr>
      </w:pPr>
      <w:proofErr w:type="spellStart"/>
      <w:r w:rsidRPr="00E12B89">
        <w:t>useEffect</w:t>
      </w:r>
      <w:proofErr w:type="spellEnd"/>
    </w:p>
    <w:p w14:paraId="3C22139B" w14:textId="487C8F59" w:rsidR="00600F32" w:rsidRPr="00E12B89" w:rsidRDefault="00600F32" w:rsidP="0042088C">
      <w:pPr>
        <w:pStyle w:val="ListParagraph"/>
        <w:numPr>
          <w:ilvl w:val="2"/>
          <w:numId w:val="23"/>
        </w:numPr>
      </w:pPr>
      <w:proofErr w:type="spellStart"/>
      <w:r w:rsidRPr="00E12B89">
        <w:t>IsLoadingHistory</w:t>
      </w:r>
      <w:proofErr w:type="spellEnd"/>
    </w:p>
    <w:p w14:paraId="3482EAE8" w14:textId="15D3C13C" w:rsidR="00600F32" w:rsidRPr="00E12B89" w:rsidRDefault="00600F32" w:rsidP="00600F32">
      <w:pPr>
        <w:pStyle w:val="ListParagraph"/>
        <w:numPr>
          <w:ilvl w:val="2"/>
          <w:numId w:val="23"/>
        </w:numPr>
      </w:pPr>
      <w:proofErr w:type="spellStart"/>
      <w:r w:rsidRPr="00E12B89">
        <w:t>httpError</w:t>
      </w:r>
      <w:proofErr w:type="spellEnd"/>
    </w:p>
    <w:p w14:paraId="22839450" w14:textId="45FB5777" w:rsidR="008C7D4A" w:rsidRPr="00E12B89" w:rsidRDefault="008C7D4A" w:rsidP="00600F32">
      <w:pPr>
        <w:pStyle w:val="ListParagraph"/>
        <w:numPr>
          <w:ilvl w:val="2"/>
          <w:numId w:val="23"/>
        </w:numPr>
      </w:pPr>
      <w:r w:rsidRPr="00E12B89">
        <w:t>CSS &amp; HTML</w:t>
      </w:r>
    </w:p>
    <w:p w14:paraId="6D1D8D94" w14:textId="052F45B2" w:rsidR="008C7D4A" w:rsidRPr="00E12B89" w:rsidRDefault="008C7D4A" w:rsidP="00600F32">
      <w:pPr>
        <w:pStyle w:val="ListParagraph"/>
        <w:numPr>
          <w:ilvl w:val="2"/>
          <w:numId w:val="23"/>
        </w:numPr>
      </w:pPr>
      <w:r w:rsidRPr="00E12B89">
        <w:t xml:space="preserve">Fix history bug: load </w:t>
      </w:r>
      <w:proofErr w:type="spellStart"/>
      <w:r w:rsidRPr="00E12B89">
        <w:t>everytime</w:t>
      </w:r>
      <w:proofErr w:type="spellEnd"/>
      <w:r w:rsidRPr="00E12B89">
        <w:t xml:space="preserve"> user search a book</w:t>
      </w:r>
    </w:p>
    <w:p w14:paraId="010ACCD6" w14:textId="1B3127EB" w:rsidR="00A331B4" w:rsidRPr="00E12B89" w:rsidRDefault="00A331B4" w:rsidP="00A331B4">
      <w:pPr>
        <w:pStyle w:val="ListParagraph"/>
        <w:numPr>
          <w:ilvl w:val="3"/>
          <w:numId w:val="23"/>
        </w:numPr>
      </w:pPr>
      <w:proofErr w:type="spellStart"/>
      <w:r w:rsidRPr="00E12B89">
        <w:t>ShelfPage</w:t>
      </w:r>
      <w:proofErr w:type="spellEnd"/>
      <w:r w:rsidRPr="00E12B89">
        <w:t xml:space="preserve"> -&gt; new State</w:t>
      </w:r>
    </w:p>
    <w:p w14:paraId="004ED411" w14:textId="74964D32" w:rsidR="00184112" w:rsidRPr="00E12B89" w:rsidRDefault="00184112" w:rsidP="00A331B4">
      <w:pPr>
        <w:pStyle w:val="ListParagraph"/>
        <w:numPr>
          <w:ilvl w:val="3"/>
          <w:numId w:val="23"/>
        </w:numPr>
      </w:pPr>
      <w:r w:rsidRPr="00E12B89">
        <w:t xml:space="preserve">Update two buttons -&gt; add </w:t>
      </w:r>
      <w:proofErr w:type="spellStart"/>
      <w:r w:rsidRPr="00E12B89">
        <w:t>onClick</w:t>
      </w:r>
      <w:proofErr w:type="spellEnd"/>
      <w:r w:rsidRPr="00E12B89">
        <w:t xml:space="preserve"> listeners</w:t>
      </w:r>
    </w:p>
    <w:p w14:paraId="63AB9227" w14:textId="77777777" w:rsidR="009F6CB3" w:rsidRPr="00E12B89" w:rsidRDefault="009F6CB3" w:rsidP="009F6CB3"/>
    <w:p w14:paraId="6BEBF207" w14:textId="6C46EBCA" w:rsidR="009F6CB3" w:rsidRPr="00E12B89" w:rsidRDefault="009F6CB3" w:rsidP="009F6CB3">
      <w:r w:rsidRPr="00E12B89">
        <w:t>Library Services</w:t>
      </w:r>
    </w:p>
    <w:p w14:paraId="37A047E8" w14:textId="10DF6BA0" w:rsidR="00DC5F22" w:rsidRPr="00E12B89" w:rsidRDefault="00524EA2" w:rsidP="00524EA2">
      <w:pPr>
        <w:pStyle w:val="ListParagraph"/>
        <w:numPr>
          <w:ilvl w:val="0"/>
          <w:numId w:val="24"/>
        </w:numPr>
      </w:pPr>
      <w:r w:rsidRPr="00E12B89">
        <w:t>Backend</w:t>
      </w:r>
    </w:p>
    <w:p w14:paraId="733D9732" w14:textId="53667CCD" w:rsidR="00524EA2" w:rsidRPr="00E12B89" w:rsidRDefault="00524EA2" w:rsidP="00524EA2">
      <w:pPr>
        <w:pStyle w:val="ListParagraph"/>
        <w:numPr>
          <w:ilvl w:val="1"/>
          <w:numId w:val="24"/>
        </w:numPr>
      </w:pPr>
      <w:r w:rsidRPr="00E12B89">
        <w:t>Entity -&gt; message</w:t>
      </w:r>
    </w:p>
    <w:p w14:paraId="190F8696" w14:textId="07598CC2" w:rsidR="00524EA2" w:rsidRPr="00E12B89" w:rsidRDefault="00524EA2" w:rsidP="00524EA2">
      <w:pPr>
        <w:pStyle w:val="ListParagraph"/>
        <w:numPr>
          <w:ilvl w:val="1"/>
          <w:numId w:val="24"/>
        </w:numPr>
      </w:pPr>
      <w:r w:rsidRPr="00E12B89">
        <w:t xml:space="preserve">Dao -&gt; </w:t>
      </w:r>
      <w:proofErr w:type="spellStart"/>
      <w:r w:rsidRPr="00E12B89">
        <w:t>messageRepository</w:t>
      </w:r>
      <w:proofErr w:type="spellEnd"/>
    </w:p>
    <w:p w14:paraId="3EDD859C" w14:textId="43B26525" w:rsidR="00ED41A1" w:rsidRPr="00E12B89" w:rsidRDefault="00ED41A1" w:rsidP="00524EA2">
      <w:pPr>
        <w:pStyle w:val="ListParagraph"/>
        <w:numPr>
          <w:ilvl w:val="1"/>
          <w:numId w:val="24"/>
        </w:numPr>
      </w:pPr>
      <w:r w:rsidRPr="00E12B89">
        <w:t xml:space="preserve">Service -&gt; </w:t>
      </w:r>
      <w:proofErr w:type="spellStart"/>
      <w:r w:rsidRPr="00E12B89">
        <w:t>MessageService</w:t>
      </w:r>
      <w:proofErr w:type="spellEnd"/>
    </w:p>
    <w:p w14:paraId="5650C10F" w14:textId="2939BC83" w:rsidR="00054206" w:rsidRPr="00E12B89" w:rsidRDefault="00054206" w:rsidP="00524EA2">
      <w:pPr>
        <w:pStyle w:val="ListParagraph"/>
        <w:numPr>
          <w:ilvl w:val="1"/>
          <w:numId w:val="24"/>
        </w:numPr>
      </w:pPr>
      <w:r w:rsidRPr="00E12B89">
        <w:t xml:space="preserve">Controller -&gt; </w:t>
      </w:r>
      <w:proofErr w:type="spellStart"/>
      <w:r w:rsidRPr="00E12B89">
        <w:t>messagesController</w:t>
      </w:r>
      <w:proofErr w:type="spellEnd"/>
    </w:p>
    <w:p w14:paraId="0F8358D7" w14:textId="25797B3C" w:rsidR="001D4F2D" w:rsidRPr="00E12B89" w:rsidRDefault="001D4F2D" w:rsidP="001D4F2D">
      <w:pPr>
        <w:pStyle w:val="ListParagraph"/>
        <w:numPr>
          <w:ilvl w:val="0"/>
          <w:numId w:val="24"/>
        </w:numPr>
      </w:pPr>
      <w:r w:rsidRPr="00E12B89">
        <w:t>Frontend</w:t>
      </w:r>
    </w:p>
    <w:p w14:paraId="0F4EE27D" w14:textId="6A9733E5" w:rsidR="001D4F2D" w:rsidRPr="00E12B89" w:rsidRDefault="001D4F2D" w:rsidP="001D4F2D">
      <w:pPr>
        <w:pStyle w:val="ListParagraph"/>
        <w:numPr>
          <w:ilvl w:val="1"/>
          <w:numId w:val="24"/>
        </w:numPr>
      </w:pPr>
      <w:r w:rsidRPr="00E12B89">
        <w:t xml:space="preserve">Layout -&gt; </w:t>
      </w:r>
      <w:proofErr w:type="spellStart"/>
      <w:r w:rsidRPr="00E12B89">
        <w:t>MessagesPage</w:t>
      </w:r>
      <w:proofErr w:type="spellEnd"/>
      <w:r w:rsidRPr="00E12B89">
        <w:t xml:space="preserve"> folder -&gt; </w:t>
      </w:r>
      <w:proofErr w:type="spellStart"/>
      <w:r w:rsidRPr="00E12B89">
        <w:t>MessagesPage.tsx</w:t>
      </w:r>
      <w:proofErr w:type="spellEnd"/>
    </w:p>
    <w:p w14:paraId="2F948862" w14:textId="368E237B" w:rsidR="00BF0D3F" w:rsidRPr="00E12B89" w:rsidRDefault="00236072" w:rsidP="001D4F2D">
      <w:pPr>
        <w:pStyle w:val="ListParagraph"/>
        <w:numPr>
          <w:ilvl w:val="1"/>
          <w:numId w:val="24"/>
        </w:numPr>
      </w:pPr>
      <w:r w:rsidRPr="00E12B89">
        <w:t>Models -&gt; Messages Model</w:t>
      </w:r>
    </w:p>
    <w:p w14:paraId="64D0899F" w14:textId="405FFC8B" w:rsidR="007572C6" w:rsidRPr="00E12B89" w:rsidRDefault="007572C6" w:rsidP="001D4F2D">
      <w:pPr>
        <w:pStyle w:val="ListParagraph"/>
        <w:numPr>
          <w:ilvl w:val="1"/>
          <w:numId w:val="24"/>
        </w:numPr>
      </w:pPr>
      <w:r w:rsidRPr="00E12B89">
        <w:t xml:space="preserve">Layout -&gt; </w:t>
      </w:r>
      <w:proofErr w:type="spellStart"/>
      <w:r w:rsidRPr="00E12B89">
        <w:t>MessagesPage</w:t>
      </w:r>
      <w:proofErr w:type="spellEnd"/>
      <w:r w:rsidRPr="00E12B89">
        <w:t xml:space="preserve"> -&gt; new </w:t>
      </w:r>
      <w:proofErr w:type="spellStart"/>
      <w:proofErr w:type="gramStart"/>
      <w:r w:rsidRPr="00E12B89">
        <w:t>folder:components</w:t>
      </w:r>
      <w:proofErr w:type="spellEnd"/>
      <w:proofErr w:type="gramEnd"/>
      <w:r w:rsidRPr="00E12B89">
        <w:t xml:space="preserve"> -&gt; </w:t>
      </w:r>
      <w:proofErr w:type="spellStart"/>
      <w:r w:rsidRPr="00E12B89">
        <w:t>PostNewMessage.tsx</w:t>
      </w:r>
      <w:proofErr w:type="spellEnd"/>
    </w:p>
    <w:p w14:paraId="5C68E3C3" w14:textId="03B0EAFB" w:rsidR="00956C89" w:rsidRPr="00E12B89" w:rsidRDefault="00956C89" w:rsidP="00956C89">
      <w:pPr>
        <w:pStyle w:val="ListParagraph"/>
        <w:numPr>
          <w:ilvl w:val="2"/>
          <w:numId w:val="24"/>
        </w:numPr>
      </w:pPr>
      <w:r w:rsidRPr="00E12B89">
        <w:t xml:space="preserve">Added a function: </w:t>
      </w:r>
      <w:proofErr w:type="spellStart"/>
      <w:r w:rsidRPr="00E12B89">
        <w:t>submitnewQuestion</w:t>
      </w:r>
      <w:proofErr w:type="spellEnd"/>
    </w:p>
    <w:p w14:paraId="0E8F1CB5" w14:textId="15FED307" w:rsidR="00956C89" w:rsidRPr="00E12B89" w:rsidRDefault="00956C89" w:rsidP="00956C89">
      <w:pPr>
        <w:pStyle w:val="ListParagraph"/>
        <w:numPr>
          <w:ilvl w:val="1"/>
          <w:numId w:val="24"/>
        </w:numPr>
      </w:pPr>
      <w:r w:rsidRPr="00E12B89">
        <w:t xml:space="preserve">Layout -&gt; components -&gt; </w:t>
      </w:r>
      <w:proofErr w:type="spellStart"/>
      <w:r w:rsidRPr="00E12B89">
        <w:t>messages.tsx</w:t>
      </w:r>
      <w:proofErr w:type="spellEnd"/>
    </w:p>
    <w:p w14:paraId="10B74460" w14:textId="4FE157C4" w:rsidR="007F4BE2" w:rsidRPr="00E12B89" w:rsidRDefault="009611F3" w:rsidP="009A407D">
      <w:pPr>
        <w:pStyle w:val="ListParagraph"/>
        <w:numPr>
          <w:ilvl w:val="2"/>
          <w:numId w:val="24"/>
        </w:numPr>
      </w:pPr>
      <w:r w:rsidRPr="00E12B89">
        <w:t xml:space="preserve">Add to </w:t>
      </w:r>
      <w:r w:rsidR="00301F5E" w:rsidRPr="00E12B89">
        <w:t xml:space="preserve">layouts -&gt; </w:t>
      </w:r>
      <w:proofErr w:type="spellStart"/>
      <w:r w:rsidR="00301F5E" w:rsidRPr="00E12B89">
        <w:t>HomePage</w:t>
      </w:r>
      <w:proofErr w:type="spellEnd"/>
      <w:r w:rsidR="00301F5E" w:rsidRPr="00E12B89">
        <w:t xml:space="preserve"> -&gt; components -&gt; </w:t>
      </w:r>
      <w:proofErr w:type="spellStart"/>
      <w:r w:rsidR="00301F5E" w:rsidRPr="00E12B89">
        <w:t>LibraryServices</w:t>
      </w:r>
      <w:proofErr w:type="spellEnd"/>
    </w:p>
    <w:p w14:paraId="4BF6A33E" w14:textId="3B5A2D3D" w:rsidR="009A407D" w:rsidRPr="00E12B89" w:rsidRDefault="007F4BE2" w:rsidP="007F4BE2">
      <w:r w:rsidRPr="00E12B89">
        <w:br w:type="page"/>
      </w:r>
      <w:r w:rsidRPr="00E12B89">
        <w:lastRenderedPageBreak/>
        <w:t>Admin Services</w:t>
      </w:r>
    </w:p>
    <w:p w14:paraId="08CC9B7D" w14:textId="58012435" w:rsidR="00B64D7C" w:rsidRPr="00E12B89" w:rsidRDefault="00B64D7C" w:rsidP="00B64D7C">
      <w:pPr>
        <w:pStyle w:val="ListParagraph"/>
        <w:numPr>
          <w:ilvl w:val="0"/>
          <w:numId w:val="25"/>
        </w:numPr>
      </w:pPr>
      <w:r w:rsidRPr="00E12B89">
        <w:t>ManageLibraryPage</w:t>
      </w:r>
    </w:p>
    <w:p w14:paraId="53143A95" w14:textId="43C401FD" w:rsidR="00B64D7C" w:rsidRPr="00E12B89" w:rsidRDefault="00B64D7C" w:rsidP="00B64D7C">
      <w:pPr>
        <w:pStyle w:val="ListParagraph"/>
        <w:numPr>
          <w:ilvl w:val="1"/>
          <w:numId w:val="25"/>
        </w:numPr>
      </w:pPr>
      <w:r w:rsidRPr="00E12B89">
        <w:t xml:space="preserve">Layouts -&gt; </w:t>
      </w:r>
      <w:proofErr w:type="spellStart"/>
      <w:r w:rsidRPr="00E12B89">
        <w:t>ManageLibraryPage</w:t>
      </w:r>
      <w:proofErr w:type="spellEnd"/>
      <w:r w:rsidRPr="00E12B89">
        <w:t xml:space="preserve"> folder -&gt; </w:t>
      </w:r>
      <w:proofErr w:type="spellStart"/>
      <w:r w:rsidRPr="00E12B89">
        <w:t>ManageLibraryPage.tsx</w:t>
      </w:r>
      <w:proofErr w:type="spellEnd"/>
    </w:p>
    <w:p w14:paraId="05CAF256" w14:textId="11AC403D" w:rsidR="00ED677B" w:rsidRPr="00E12B89" w:rsidRDefault="00ED677B" w:rsidP="00B64D7C">
      <w:pPr>
        <w:pStyle w:val="ListParagraph"/>
        <w:numPr>
          <w:ilvl w:val="1"/>
          <w:numId w:val="25"/>
        </w:numPr>
      </w:pPr>
      <w:proofErr w:type="spellStart"/>
      <w:r w:rsidRPr="00E12B89">
        <w:t>App.tsx</w:t>
      </w:r>
      <w:proofErr w:type="spellEnd"/>
      <w:r w:rsidRPr="00E12B89">
        <w:t xml:space="preserve"> -&gt; Route</w:t>
      </w:r>
    </w:p>
    <w:p w14:paraId="61EE751D" w14:textId="77777777" w:rsidR="0045416B" w:rsidRPr="00E12B89" w:rsidRDefault="00913022" w:rsidP="0045416B">
      <w:pPr>
        <w:pStyle w:val="ListParagraph"/>
        <w:numPr>
          <w:ilvl w:val="1"/>
          <w:numId w:val="25"/>
        </w:numPr>
      </w:pPr>
      <w:r w:rsidRPr="00E12B89">
        <w:t xml:space="preserve">ManageLibraryPage: add </w:t>
      </w:r>
      <w:r w:rsidR="0045416B" w:rsidRPr="00E12B89">
        <w:t>three</w:t>
      </w:r>
      <w:r w:rsidRPr="00E12B89">
        <w:t xml:space="preserve"> function</w:t>
      </w:r>
      <w:r w:rsidR="0045416B" w:rsidRPr="00E12B89">
        <w:t>s</w:t>
      </w:r>
    </w:p>
    <w:p w14:paraId="76DB1B5E" w14:textId="785B4EE4" w:rsidR="00913022" w:rsidRPr="00E12B89" w:rsidRDefault="00913022" w:rsidP="0045416B">
      <w:pPr>
        <w:pStyle w:val="ListParagraph"/>
        <w:numPr>
          <w:ilvl w:val="2"/>
          <w:numId w:val="25"/>
        </w:numPr>
      </w:pPr>
      <w:proofErr w:type="spellStart"/>
      <w:proofErr w:type="gramStart"/>
      <w:r w:rsidRPr="00E12B89">
        <w:t>addBookClickFunction</w:t>
      </w:r>
      <w:proofErr w:type="spellEnd"/>
      <w:r w:rsidRPr="00E12B89">
        <w:t>(</w:t>
      </w:r>
      <w:proofErr w:type="gramEnd"/>
      <w:r w:rsidRPr="00E12B89">
        <w:t>)</w:t>
      </w:r>
    </w:p>
    <w:p w14:paraId="3B85EFBB" w14:textId="258E1040" w:rsidR="00D658FE" w:rsidRPr="00E12B89" w:rsidRDefault="00D658FE" w:rsidP="00D658FE">
      <w:pPr>
        <w:pStyle w:val="ListParagraph"/>
        <w:numPr>
          <w:ilvl w:val="0"/>
          <w:numId w:val="25"/>
        </w:numPr>
      </w:pPr>
      <w:r w:rsidRPr="00E12B89">
        <w:t>Auth0</w:t>
      </w:r>
    </w:p>
    <w:p w14:paraId="1261032C" w14:textId="370546D1" w:rsidR="00D658FE" w:rsidRPr="00E12B89" w:rsidRDefault="00D658FE" w:rsidP="00D658FE">
      <w:pPr>
        <w:pStyle w:val="ListParagraph"/>
        <w:numPr>
          <w:ilvl w:val="1"/>
          <w:numId w:val="25"/>
        </w:numPr>
      </w:pPr>
      <w:r w:rsidRPr="00E12B89">
        <w:t>Create admin role</w:t>
      </w:r>
    </w:p>
    <w:p w14:paraId="5BC5963A" w14:textId="6DD8A634" w:rsidR="00D658FE" w:rsidRPr="00E12B89" w:rsidRDefault="00D658FE" w:rsidP="00D658FE">
      <w:pPr>
        <w:pStyle w:val="ListParagraph"/>
        <w:numPr>
          <w:ilvl w:val="1"/>
          <w:numId w:val="25"/>
        </w:numPr>
      </w:pPr>
      <w:r w:rsidRPr="00E12B89">
        <w:t xml:space="preserve">Action -&gt; Flow -&gt; Login -&gt; add </w:t>
      </w:r>
      <w:proofErr w:type="spellStart"/>
      <w:r w:rsidRPr="00E12B89">
        <w:t>UserT</w:t>
      </w:r>
      <w:r w:rsidRPr="00E12B89">
        <w:rPr>
          <w:rFonts w:hint="eastAsia"/>
        </w:rPr>
        <w:t>ype</w:t>
      </w:r>
      <w:proofErr w:type="spellEnd"/>
      <w:r w:rsidRPr="00E12B89">
        <w:t xml:space="preserve"> to Token</w:t>
      </w:r>
    </w:p>
    <w:p w14:paraId="11E470DA" w14:textId="4FE8D7ED" w:rsidR="00D658FE" w:rsidRPr="00E12B89" w:rsidRDefault="00D658FE" w:rsidP="00D658FE">
      <w:pPr>
        <w:pStyle w:val="ListParagraph"/>
        <w:numPr>
          <w:ilvl w:val="0"/>
          <w:numId w:val="25"/>
        </w:numPr>
      </w:pPr>
      <w:r w:rsidRPr="00E12B89">
        <w:t>Backend</w:t>
      </w:r>
    </w:p>
    <w:p w14:paraId="35E5EED4" w14:textId="1B0CE1DF" w:rsidR="00D658FE" w:rsidRPr="00E12B89" w:rsidRDefault="00D658FE" w:rsidP="00D658FE">
      <w:pPr>
        <w:pStyle w:val="ListParagraph"/>
        <w:numPr>
          <w:ilvl w:val="1"/>
          <w:numId w:val="25"/>
        </w:numPr>
      </w:pPr>
      <w:r w:rsidRPr="00E12B89">
        <w:t xml:space="preserve">Dao-&gt; </w:t>
      </w:r>
      <w:proofErr w:type="spellStart"/>
      <w:r w:rsidRPr="00E12B89">
        <w:t>MessageRepository</w:t>
      </w:r>
      <w:proofErr w:type="spellEnd"/>
      <w:r w:rsidR="000D0742" w:rsidRPr="00E12B89">
        <w:t xml:space="preserve"> -&gt; add: </w:t>
      </w:r>
      <w:proofErr w:type="spellStart"/>
      <w:r w:rsidR="000D0742" w:rsidRPr="00E12B89">
        <w:t>findByClosed</w:t>
      </w:r>
      <w:proofErr w:type="spellEnd"/>
    </w:p>
    <w:p w14:paraId="75F20983" w14:textId="066FE679" w:rsidR="000D0742" w:rsidRPr="00E12B89" w:rsidRDefault="000D0742" w:rsidP="000D0742">
      <w:pPr>
        <w:pStyle w:val="ListParagraph"/>
        <w:numPr>
          <w:ilvl w:val="0"/>
          <w:numId w:val="25"/>
        </w:numPr>
      </w:pPr>
      <w:r w:rsidRPr="00E12B89">
        <w:t>Frontend</w:t>
      </w:r>
    </w:p>
    <w:p w14:paraId="4B3146AC" w14:textId="5B7193BA" w:rsidR="000D0742" w:rsidRPr="00E12B89" w:rsidRDefault="000D0742" w:rsidP="000D0742">
      <w:pPr>
        <w:pStyle w:val="ListParagraph"/>
        <w:numPr>
          <w:ilvl w:val="1"/>
          <w:numId w:val="25"/>
        </w:numPr>
      </w:pPr>
      <w:r w:rsidRPr="00E12B89">
        <w:t>Layouts -&gt; ManageLibraryPage -&gt; new folder: components</w:t>
      </w:r>
    </w:p>
    <w:p w14:paraId="5AA344B0" w14:textId="44654B18" w:rsidR="000D0742" w:rsidRPr="00E12B89" w:rsidRDefault="000D0742" w:rsidP="000D0742">
      <w:pPr>
        <w:pStyle w:val="ListParagraph"/>
        <w:numPr>
          <w:ilvl w:val="1"/>
          <w:numId w:val="25"/>
        </w:numPr>
      </w:pPr>
      <w:r w:rsidRPr="00E12B89">
        <w:t xml:space="preserve">New file: </w:t>
      </w:r>
      <w:proofErr w:type="spellStart"/>
      <w:r w:rsidRPr="00E12B89">
        <w:t>AdminMessages.tsx</w:t>
      </w:r>
      <w:proofErr w:type="spellEnd"/>
    </w:p>
    <w:p w14:paraId="51AF4F77" w14:textId="1229A66B" w:rsidR="000D0742" w:rsidRPr="00E12B89" w:rsidRDefault="00E700FF" w:rsidP="00E700FF">
      <w:pPr>
        <w:pStyle w:val="ListParagraph"/>
        <w:numPr>
          <w:ilvl w:val="1"/>
          <w:numId w:val="25"/>
        </w:numPr>
      </w:pPr>
      <w:r w:rsidRPr="00E12B89">
        <w:t xml:space="preserve">ManageLibraryPage -&gt; component -&gt; new file: </w:t>
      </w:r>
      <w:proofErr w:type="spellStart"/>
      <w:r w:rsidRPr="00E12B89">
        <w:t>AdminMessage.tsx</w:t>
      </w:r>
      <w:proofErr w:type="spellEnd"/>
      <w:r w:rsidRPr="00E12B89">
        <w:t xml:space="preserve"> (note: this is single form, not plural form</w:t>
      </w:r>
      <w:r w:rsidR="00F362A4" w:rsidRPr="00E12B89">
        <w:t xml:space="preserve"> Message)</w:t>
      </w:r>
    </w:p>
    <w:p w14:paraId="136C18C0" w14:textId="019F56C6" w:rsidR="00F362A4" w:rsidRPr="00E12B89" w:rsidRDefault="00F362A4" w:rsidP="00F362A4">
      <w:pPr>
        <w:pStyle w:val="ListParagraph"/>
        <w:numPr>
          <w:ilvl w:val="0"/>
          <w:numId w:val="25"/>
        </w:numPr>
      </w:pPr>
      <w:r w:rsidRPr="00E12B89">
        <w:t>Backend: submit response</w:t>
      </w:r>
    </w:p>
    <w:p w14:paraId="554D7ACD" w14:textId="29CCD85F" w:rsidR="00F362A4" w:rsidRPr="00E12B89" w:rsidRDefault="00F362A4" w:rsidP="00F362A4">
      <w:pPr>
        <w:pStyle w:val="ListParagraph"/>
        <w:numPr>
          <w:ilvl w:val="1"/>
          <w:numId w:val="25"/>
        </w:numPr>
      </w:pPr>
      <w:proofErr w:type="spellStart"/>
      <w:r w:rsidRPr="00E12B89">
        <w:t>Requestmodels</w:t>
      </w:r>
      <w:proofErr w:type="spellEnd"/>
      <w:r w:rsidRPr="00E12B89">
        <w:t xml:space="preserve"> -&gt; </w:t>
      </w:r>
      <w:proofErr w:type="spellStart"/>
      <w:r w:rsidRPr="00E12B89">
        <w:t>AdminQuestionRequest</w:t>
      </w:r>
      <w:proofErr w:type="spellEnd"/>
    </w:p>
    <w:p w14:paraId="5DC1655F" w14:textId="0CC8A954" w:rsidR="009A495D" w:rsidRPr="00E12B89" w:rsidRDefault="009A495D" w:rsidP="00F362A4">
      <w:pPr>
        <w:pStyle w:val="ListParagraph"/>
        <w:numPr>
          <w:ilvl w:val="1"/>
          <w:numId w:val="25"/>
        </w:numPr>
      </w:pPr>
      <w:r w:rsidRPr="00E12B89">
        <w:t xml:space="preserve">update </w:t>
      </w:r>
      <w:proofErr w:type="spellStart"/>
      <w:r w:rsidRPr="00E12B89">
        <w:t>MessagesService</w:t>
      </w:r>
      <w:proofErr w:type="spellEnd"/>
      <w:r w:rsidR="00165E15" w:rsidRPr="00E12B89">
        <w:t xml:space="preserve">: </w:t>
      </w:r>
      <w:proofErr w:type="spellStart"/>
      <w:r w:rsidR="00165E15" w:rsidRPr="00E12B89">
        <w:t>putMessage</w:t>
      </w:r>
      <w:proofErr w:type="spellEnd"/>
    </w:p>
    <w:p w14:paraId="627D97E1" w14:textId="1B8EF8E7" w:rsidR="00695795" w:rsidRPr="00E12B89" w:rsidRDefault="00695795" w:rsidP="00F362A4">
      <w:pPr>
        <w:pStyle w:val="ListParagraph"/>
        <w:numPr>
          <w:ilvl w:val="1"/>
          <w:numId w:val="25"/>
        </w:numPr>
      </w:pPr>
      <w:proofErr w:type="spellStart"/>
      <w:r w:rsidRPr="00E12B89">
        <w:t>MessagesController</w:t>
      </w:r>
      <w:proofErr w:type="spellEnd"/>
    </w:p>
    <w:p w14:paraId="6652CE97" w14:textId="7F523570" w:rsidR="00720972" w:rsidRPr="00E12B89" w:rsidRDefault="00720972" w:rsidP="00720972">
      <w:pPr>
        <w:pStyle w:val="ListParagraph"/>
        <w:numPr>
          <w:ilvl w:val="0"/>
          <w:numId w:val="25"/>
        </w:numPr>
      </w:pPr>
      <w:r w:rsidRPr="00E12B89">
        <w:t>Frontend</w:t>
      </w:r>
    </w:p>
    <w:p w14:paraId="14EFDAE8" w14:textId="73D3A30A" w:rsidR="00720972" w:rsidRPr="00E12B89" w:rsidRDefault="00720972" w:rsidP="00720972">
      <w:pPr>
        <w:pStyle w:val="ListParagraph"/>
        <w:numPr>
          <w:ilvl w:val="1"/>
          <w:numId w:val="25"/>
        </w:numPr>
      </w:pPr>
      <w:r w:rsidRPr="00E12B89">
        <w:t xml:space="preserve">Models -&gt; </w:t>
      </w:r>
      <w:proofErr w:type="spellStart"/>
      <w:r w:rsidRPr="00E12B89">
        <w:t>AdminMessageRequest</w:t>
      </w:r>
      <w:r w:rsidR="000155DC" w:rsidRPr="00E12B89">
        <w:t>.ts</w:t>
      </w:r>
      <w:proofErr w:type="spellEnd"/>
    </w:p>
    <w:p w14:paraId="40974944" w14:textId="4EA74F04" w:rsidR="006C1E25" w:rsidRPr="00E12B89" w:rsidRDefault="006C1E25" w:rsidP="00720972">
      <w:pPr>
        <w:pStyle w:val="ListParagraph"/>
        <w:numPr>
          <w:ilvl w:val="1"/>
          <w:numId w:val="25"/>
        </w:numPr>
      </w:pPr>
      <w:r w:rsidRPr="00E12B89">
        <w:t xml:space="preserve">Layouts -&gt; ManageLibraryPage -&gt; components -&gt; </w:t>
      </w:r>
      <w:proofErr w:type="spellStart"/>
      <w:r w:rsidRPr="00E12B89">
        <w:t>AdminMessage</w:t>
      </w:r>
      <w:r w:rsidR="00D9288C" w:rsidRPr="00E12B89">
        <w:t>s</w:t>
      </w:r>
      <w:r w:rsidRPr="00E12B89">
        <w:t>.tsx</w:t>
      </w:r>
      <w:proofErr w:type="spellEnd"/>
    </w:p>
    <w:p w14:paraId="5995F147" w14:textId="7720C173" w:rsidR="00BE16B3" w:rsidRPr="00E12B89" w:rsidRDefault="00BE16B3" w:rsidP="00BE16B3">
      <w:pPr>
        <w:pStyle w:val="ListParagraph"/>
        <w:numPr>
          <w:ilvl w:val="2"/>
          <w:numId w:val="25"/>
        </w:numPr>
      </w:pPr>
      <w:r w:rsidRPr="00E12B89">
        <w:t xml:space="preserve">Added new state: </w:t>
      </w:r>
      <w:proofErr w:type="spellStart"/>
      <w:r w:rsidRPr="00E12B89">
        <w:t>btnSubmit</w:t>
      </w:r>
      <w:proofErr w:type="spellEnd"/>
    </w:p>
    <w:p w14:paraId="28E7DE23" w14:textId="414A1E12" w:rsidR="00BE16B3" w:rsidRPr="00E12B89" w:rsidRDefault="00BE16B3" w:rsidP="00BE16B3">
      <w:pPr>
        <w:pStyle w:val="ListParagraph"/>
        <w:numPr>
          <w:ilvl w:val="2"/>
          <w:numId w:val="25"/>
        </w:numPr>
      </w:pPr>
      <w:r w:rsidRPr="00E12B89">
        <w:t xml:space="preserve">Added async </w:t>
      </w:r>
      <w:proofErr w:type="spellStart"/>
      <w:proofErr w:type="gramStart"/>
      <w:r w:rsidRPr="00E12B89">
        <w:t>function:submitResponseToQuestion</w:t>
      </w:r>
      <w:proofErr w:type="spellEnd"/>
      <w:proofErr w:type="gramEnd"/>
    </w:p>
    <w:p w14:paraId="6077BAA8" w14:textId="21619A80" w:rsidR="004A704E" w:rsidRPr="00E12B89" w:rsidRDefault="004A704E" w:rsidP="004A704E">
      <w:pPr>
        <w:pStyle w:val="ListParagraph"/>
        <w:numPr>
          <w:ilvl w:val="1"/>
          <w:numId w:val="25"/>
        </w:numPr>
      </w:pPr>
      <w:proofErr w:type="spellStart"/>
      <w:r w:rsidRPr="00E12B89">
        <w:t>AdminMessage.tsx</w:t>
      </w:r>
      <w:proofErr w:type="spellEnd"/>
    </w:p>
    <w:p w14:paraId="30F3C3BF" w14:textId="02280791" w:rsidR="000105EE" w:rsidRPr="00E12B89" w:rsidRDefault="000105EE" w:rsidP="000105EE">
      <w:pPr>
        <w:pStyle w:val="ListParagraph"/>
        <w:numPr>
          <w:ilvl w:val="2"/>
          <w:numId w:val="25"/>
        </w:numPr>
      </w:pPr>
      <w:r w:rsidRPr="00E12B89">
        <w:t xml:space="preserve">Add new prop: </w:t>
      </w:r>
      <w:proofErr w:type="spellStart"/>
      <w:r w:rsidRPr="00E12B89">
        <w:t>submitResponseToQuestion</w:t>
      </w:r>
      <w:proofErr w:type="spellEnd"/>
      <w:r w:rsidRPr="00E12B89">
        <w:t>: any</w:t>
      </w:r>
    </w:p>
    <w:p w14:paraId="09C08783" w14:textId="25B323AE" w:rsidR="00881C7D" w:rsidRPr="00E12B89" w:rsidRDefault="000105EE" w:rsidP="000105EE">
      <w:pPr>
        <w:pStyle w:val="ListParagraph"/>
        <w:numPr>
          <w:ilvl w:val="2"/>
          <w:numId w:val="25"/>
        </w:numPr>
      </w:pPr>
      <w:r w:rsidRPr="00E12B89">
        <w:t xml:space="preserve">New function: </w:t>
      </w:r>
      <w:proofErr w:type="spellStart"/>
      <w:r w:rsidRPr="00E12B89">
        <w:t>submitBtn</w:t>
      </w:r>
      <w:proofErr w:type="spellEnd"/>
    </w:p>
    <w:p w14:paraId="646C8554" w14:textId="77777777" w:rsidR="00881C7D" w:rsidRPr="00E12B89" w:rsidRDefault="00881C7D">
      <w:r w:rsidRPr="00E12B89">
        <w:br w:type="page"/>
      </w:r>
    </w:p>
    <w:p w14:paraId="0189FCC8" w14:textId="257434EE" w:rsidR="000105EE" w:rsidRPr="00E12B89" w:rsidRDefault="00881C7D" w:rsidP="00881C7D">
      <w:r w:rsidRPr="00E12B89">
        <w:lastRenderedPageBreak/>
        <w:t>Admin Add New Book Overview</w:t>
      </w:r>
    </w:p>
    <w:p w14:paraId="2BEE9ACC" w14:textId="21409723" w:rsidR="00881C7D" w:rsidRPr="00E12B89" w:rsidRDefault="006A676E" w:rsidP="006A676E">
      <w:pPr>
        <w:pStyle w:val="ListParagraph"/>
        <w:numPr>
          <w:ilvl w:val="0"/>
          <w:numId w:val="26"/>
        </w:numPr>
      </w:pPr>
      <w:r w:rsidRPr="00E12B89">
        <w:t>Backend</w:t>
      </w:r>
    </w:p>
    <w:p w14:paraId="122BFAA5" w14:textId="4F4DA603" w:rsidR="006A676E" w:rsidRPr="00E12B89" w:rsidRDefault="006A676E" w:rsidP="006A676E">
      <w:pPr>
        <w:pStyle w:val="ListParagraph"/>
        <w:numPr>
          <w:ilvl w:val="1"/>
          <w:numId w:val="26"/>
        </w:numPr>
      </w:pPr>
      <w:proofErr w:type="spellStart"/>
      <w:r w:rsidRPr="00E12B89">
        <w:t>Requestmodels</w:t>
      </w:r>
      <w:proofErr w:type="spellEnd"/>
      <w:r w:rsidRPr="00E12B89">
        <w:t xml:space="preserve"> -&gt; </w:t>
      </w:r>
      <w:proofErr w:type="spellStart"/>
      <w:r w:rsidRPr="00E12B89">
        <w:t>AddBookRequest</w:t>
      </w:r>
      <w:proofErr w:type="spellEnd"/>
    </w:p>
    <w:p w14:paraId="268F19F0" w14:textId="504AED94" w:rsidR="007B3A73" w:rsidRPr="00E12B89" w:rsidRDefault="007B3A73" w:rsidP="006A676E">
      <w:pPr>
        <w:pStyle w:val="ListParagraph"/>
        <w:numPr>
          <w:ilvl w:val="1"/>
          <w:numId w:val="26"/>
        </w:numPr>
      </w:pPr>
      <w:r w:rsidRPr="00E12B89">
        <w:t xml:space="preserve">Service -&gt; </w:t>
      </w:r>
      <w:proofErr w:type="spellStart"/>
      <w:r w:rsidRPr="00E12B89">
        <w:t>AdminService</w:t>
      </w:r>
      <w:proofErr w:type="spellEnd"/>
    </w:p>
    <w:p w14:paraId="574A7C46" w14:textId="2582F13E" w:rsidR="000604A8" w:rsidRPr="00E12B89" w:rsidRDefault="000604A8" w:rsidP="006A676E">
      <w:pPr>
        <w:pStyle w:val="ListParagraph"/>
        <w:numPr>
          <w:ilvl w:val="1"/>
          <w:numId w:val="26"/>
        </w:numPr>
      </w:pPr>
      <w:r w:rsidRPr="00E12B89">
        <w:t xml:space="preserve">Controller -&gt; </w:t>
      </w:r>
      <w:proofErr w:type="spellStart"/>
      <w:r w:rsidRPr="00E12B89">
        <w:t>AdminController</w:t>
      </w:r>
      <w:proofErr w:type="spellEnd"/>
    </w:p>
    <w:p w14:paraId="1167F7FF" w14:textId="063A2683" w:rsidR="00111FA3" w:rsidRPr="00E12B89" w:rsidRDefault="00111FA3" w:rsidP="006A676E">
      <w:pPr>
        <w:pStyle w:val="ListParagraph"/>
        <w:numPr>
          <w:ilvl w:val="1"/>
          <w:numId w:val="26"/>
        </w:numPr>
      </w:pPr>
      <w:proofErr w:type="spellStart"/>
      <w:r w:rsidRPr="00E12B89">
        <w:t>SecurityConfiguration</w:t>
      </w:r>
      <w:proofErr w:type="spellEnd"/>
      <w:r w:rsidRPr="00E12B89">
        <w:t xml:space="preserve"> add “/</w:t>
      </w:r>
      <w:proofErr w:type="spellStart"/>
      <w:r w:rsidRPr="00E12B89">
        <w:t>api</w:t>
      </w:r>
      <w:proofErr w:type="spellEnd"/>
      <w:r w:rsidRPr="00E12B89">
        <w:t>/admin/secure/**”</w:t>
      </w:r>
    </w:p>
    <w:p w14:paraId="0AD104AD" w14:textId="02F89612" w:rsidR="00662EFB" w:rsidRPr="00E12B89" w:rsidRDefault="00662EFB" w:rsidP="00662EFB">
      <w:pPr>
        <w:pStyle w:val="ListParagraph"/>
        <w:numPr>
          <w:ilvl w:val="0"/>
          <w:numId w:val="26"/>
        </w:numPr>
      </w:pPr>
      <w:r w:rsidRPr="00E12B89">
        <w:t>Frontend</w:t>
      </w:r>
    </w:p>
    <w:p w14:paraId="7D341074" w14:textId="37B47010" w:rsidR="00662EFB" w:rsidRPr="00E12B89" w:rsidRDefault="00662EFB" w:rsidP="00662EFB">
      <w:pPr>
        <w:pStyle w:val="ListParagraph"/>
        <w:numPr>
          <w:ilvl w:val="1"/>
          <w:numId w:val="26"/>
        </w:numPr>
      </w:pPr>
      <w:r w:rsidRPr="00E12B89">
        <w:t xml:space="preserve">Models -&gt; </w:t>
      </w:r>
      <w:proofErr w:type="spellStart"/>
      <w:r w:rsidRPr="00E12B89">
        <w:t>AddBookRequest.ts</w:t>
      </w:r>
      <w:proofErr w:type="spellEnd"/>
    </w:p>
    <w:p w14:paraId="2DBF2509" w14:textId="0E3DB1D3" w:rsidR="006C3726" w:rsidRPr="00E12B89" w:rsidRDefault="006C3726" w:rsidP="00662EFB">
      <w:pPr>
        <w:pStyle w:val="ListParagraph"/>
        <w:numPr>
          <w:ilvl w:val="1"/>
          <w:numId w:val="26"/>
        </w:numPr>
      </w:pPr>
      <w:r w:rsidRPr="00E12B89">
        <w:t xml:space="preserve">Layouts -&gt; ManageLibraryPage -&gt; components -&gt; </w:t>
      </w:r>
      <w:proofErr w:type="spellStart"/>
      <w:r w:rsidRPr="00E12B89">
        <w:t>AddNewBook.tsx</w:t>
      </w:r>
      <w:proofErr w:type="spellEnd"/>
    </w:p>
    <w:p w14:paraId="2A381407" w14:textId="31230E39" w:rsidR="00056CA7" w:rsidRPr="00E12B89" w:rsidRDefault="00056CA7" w:rsidP="00056CA7">
      <w:pPr>
        <w:pStyle w:val="ListParagraph"/>
        <w:numPr>
          <w:ilvl w:val="1"/>
          <w:numId w:val="26"/>
        </w:numPr>
      </w:pPr>
      <w:r w:rsidRPr="00E12B89">
        <w:t xml:space="preserve">File -&gt; base64 -&gt; sent to </w:t>
      </w:r>
      <w:proofErr w:type="spellStart"/>
      <w:r w:rsidRPr="00E12B89">
        <w:t>SpringBoot</w:t>
      </w:r>
      <w:proofErr w:type="spellEnd"/>
    </w:p>
    <w:p w14:paraId="707CF6EB" w14:textId="6DDB250A" w:rsidR="007B29C0" w:rsidRPr="00E12B89" w:rsidRDefault="00E669D7" w:rsidP="007B29C0">
      <w:pPr>
        <w:pStyle w:val="ListParagraph"/>
        <w:numPr>
          <w:ilvl w:val="2"/>
          <w:numId w:val="26"/>
        </w:numPr>
      </w:pPr>
      <w:r w:rsidRPr="00E12B89">
        <w:t>Add new function: base64ConversionForImages</w:t>
      </w:r>
    </w:p>
    <w:p w14:paraId="38EEDE7B" w14:textId="39BEE4E3" w:rsidR="007B29C0" w:rsidRPr="00E12B89" w:rsidRDefault="007B29C0" w:rsidP="007B29C0">
      <w:pPr>
        <w:pStyle w:val="ListParagraph"/>
        <w:numPr>
          <w:ilvl w:val="2"/>
          <w:numId w:val="26"/>
        </w:numPr>
      </w:pPr>
      <w:r w:rsidRPr="00E12B89">
        <w:t xml:space="preserve">New function: </w:t>
      </w:r>
      <w:proofErr w:type="spellStart"/>
      <w:r w:rsidRPr="00E12B89">
        <w:t>submitNewBook</w:t>
      </w:r>
      <w:proofErr w:type="spellEnd"/>
    </w:p>
    <w:p w14:paraId="60F168FB" w14:textId="77777777" w:rsidR="000D54BA" w:rsidRPr="00E12B89" w:rsidRDefault="000D54BA" w:rsidP="000D54BA"/>
    <w:p w14:paraId="1192232C" w14:textId="77777777" w:rsidR="002208D0" w:rsidRPr="00E12B89" w:rsidRDefault="000D54BA" w:rsidP="002208D0">
      <w:r w:rsidRPr="00E12B89">
        <w:rPr>
          <w:rFonts w:hint="eastAsia"/>
        </w:rPr>
        <w:t>Change</w:t>
      </w:r>
      <w:r w:rsidRPr="00E12B89">
        <w:t xml:space="preserve"> Quantity</w:t>
      </w:r>
    </w:p>
    <w:p w14:paraId="04D3EE06" w14:textId="771A09F4" w:rsidR="002208D0" w:rsidRPr="00E12B89" w:rsidRDefault="002208D0" w:rsidP="002208D0">
      <w:pPr>
        <w:pStyle w:val="ListParagraph"/>
        <w:numPr>
          <w:ilvl w:val="0"/>
          <w:numId w:val="30"/>
        </w:numPr>
      </w:pPr>
      <w:r w:rsidRPr="00E12B89">
        <w:t>Frontend</w:t>
      </w:r>
    </w:p>
    <w:p w14:paraId="3B071EE6" w14:textId="290A2255" w:rsidR="002208D0" w:rsidRPr="00E12B89" w:rsidRDefault="000D54BA" w:rsidP="002208D0">
      <w:pPr>
        <w:pStyle w:val="ListParagraph"/>
        <w:numPr>
          <w:ilvl w:val="1"/>
          <w:numId w:val="30"/>
        </w:numPr>
      </w:pPr>
      <w:r w:rsidRPr="00E12B89">
        <w:t xml:space="preserve">manageLibraryPage -&gt; components -&gt; </w:t>
      </w:r>
      <w:proofErr w:type="spellStart"/>
      <w:r w:rsidRPr="00E12B89">
        <w:t>ChangeQuantityOfBooks.tsx</w:t>
      </w:r>
      <w:proofErr w:type="spellEnd"/>
    </w:p>
    <w:p w14:paraId="10C26BDE" w14:textId="77777777" w:rsidR="002208D0" w:rsidRPr="00E12B89" w:rsidRDefault="00AE3DC6" w:rsidP="002208D0">
      <w:pPr>
        <w:pStyle w:val="ListParagraph"/>
        <w:numPr>
          <w:ilvl w:val="2"/>
          <w:numId w:val="30"/>
        </w:numPr>
      </w:pPr>
      <w:r w:rsidRPr="00E12B89">
        <w:t xml:space="preserve">copy some code from </w:t>
      </w:r>
      <w:proofErr w:type="spellStart"/>
      <w:r w:rsidRPr="00E12B89">
        <w:t>SearchBooksPage.tsx</w:t>
      </w:r>
      <w:proofErr w:type="spellEnd"/>
    </w:p>
    <w:p w14:paraId="7F84E9CC" w14:textId="77777777" w:rsidR="002208D0" w:rsidRPr="00E12B89" w:rsidRDefault="00975664" w:rsidP="002208D0">
      <w:pPr>
        <w:pStyle w:val="ListParagraph"/>
        <w:numPr>
          <w:ilvl w:val="2"/>
          <w:numId w:val="30"/>
        </w:numPr>
      </w:pPr>
      <w:r w:rsidRPr="00E12B89">
        <w:t>fill in return (</w:t>
      </w:r>
      <w:proofErr w:type="gramStart"/>
      <w:r w:rsidRPr="00E12B89">
        <w:t>);</w:t>
      </w:r>
      <w:proofErr w:type="gramEnd"/>
    </w:p>
    <w:p w14:paraId="105A98A2" w14:textId="18E0B4CD" w:rsidR="002208D0" w:rsidRPr="00E12B89" w:rsidRDefault="00975664" w:rsidP="002208D0">
      <w:pPr>
        <w:pStyle w:val="ListParagraph"/>
        <w:numPr>
          <w:ilvl w:val="1"/>
          <w:numId w:val="30"/>
        </w:numPr>
      </w:pPr>
      <w:r w:rsidRPr="00E12B89">
        <w:t xml:space="preserve">ManageLibraryPage -&gt; components -&gt; </w:t>
      </w:r>
      <w:proofErr w:type="spellStart"/>
      <w:r w:rsidRPr="00E12B89">
        <w:t>ChangeQuantityOfBook.tsx</w:t>
      </w:r>
      <w:proofErr w:type="spellEnd"/>
    </w:p>
    <w:p w14:paraId="476E7634" w14:textId="326331C7" w:rsidR="002208D0" w:rsidRPr="00E12B89" w:rsidRDefault="002208D0" w:rsidP="002208D0">
      <w:pPr>
        <w:pStyle w:val="ListParagraph"/>
        <w:numPr>
          <w:ilvl w:val="0"/>
          <w:numId w:val="30"/>
        </w:numPr>
      </w:pPr>
      <w:r w:rsidRPr="00E12B89">
        <w:t>Backend – allow admin user to increase copies available for a specific book</w:t>
      </w:r>
    </w:p>
    <w:p w14:paraId="69E9AC29" w14:textId="496259FE" w:rsidR="00965961" w:rsidRPr="00E12B89" w:rsidRDefault="00965961" w:rsidP="002208D0">
      <w:pPr>
        <w:pStyle w:val="ListParagraph"/>
        <w:numPr>
          <w:ilvl w:val="1"/>
          <w:numId w:val="30"/>
        </w:numPr>
      </w:pPr>
      <w:r w:rsidRPr="00E12B89">
        <w:t>Increase book quantity:</w:t>
      </w:r>
    </w:p>
    <w:p w14:paraId="1326254F" w14:textId="18B4C4AC" w:rsidR="002208D0" w:rsidRPr="00E12B89" w:rsidRDefault="002208D0" w:rsidP="00965961">
      <w:pPr>
        <w:pStyle w:val="ListParagraph"/>
        <w:numPr>
          <w:ilvl w:val="2"/>
          <w:numId w:val="30"/>
        </w:numPr>
      </w:pPr>
      <w:r w:rsidRPr="00E12B89">
        <w:t xml:space="preserve">Service -&gt; </w:t>
      </w:r>
      <w:proofErr w:type="spellStart"/>
      <w:r w:rsidRPr="00E12B89">
        <w:t>AdminService</w:t>
      </w:r>
      <w:proofErr w:type="spellEnd"/>
      <w:r w:rsidRPr="00E12B89">
        <w:t xml:space="preserve"> -&gt; new function: </w:t>
      </w:r>
      <w:proofErr w:type="spellStart"/>
      <w:r w:rsidRPr="00E12B89">
        <w:t>increaseBookQuantity</w:t>
      </w:r>
      <w:proofErr w:type="spellEnd"/>
    </w:p>
    <w:p w14:paraId="40288D24" w14:textId="7D25DDE2" w:rsidR="00C06E76" w:rsidRPr="00E12B89" w:rsidRDefault="00C06E76" w:rsidP="00965961">
      <w:pPr>
        <w:pStyle w:val="ListParagraph"/>
        <w:numPr>
          <w:ilvl w:val="2"/>
          <w:numId w:val="30"/>
        </w:numPr>
      </w:pPr>
      <w:r w:rsidRPr="00E12B89">
        <w:t xml:space="preserve">Controller -&gt; </w:t>
      </w:r>
      <w:proofErr w:type="spellStart"/>
      <w:r w:rsidRPr="00E12B89">
        <w:t>AdminController</w:t>
      </w:r>
      <w:proofErr w:type="spellEnd"/>
      <w:r w:rsidR="00806243" w:rsidRPr="00E12B89">
        <w:t xml:space="preserve"> </w:t>
      </w:r>
      <w:proofErr w:type="spellStart"/>
      <w:r w:rsidR="00806243" w:rsidRPr="00E12B89">
        <w:t>PutMapping</w:t>
      </w:r>
      <w:proofErr w:type="spellEnd"/>
    </w:p>
    <w:p w14:paraId="2AC63DE4" w14:textId="0ED2C5E4" w:rsidR="00965961" w:rsidRPr="00E12B89" w:rsidRDefault="00965961" w:rsidP="00965961">
      <w:pPr>
        <w:pStyle w:val="ListParagraph"/>
        <w:numPr>
          <w:ilvl w:val="1"/>
          <w:numId w:val="30"/>
        </w:numPr>
      </w:pPr>
      <w:r w:rsidRPr="00E12B89">
        <w:t>Decrease book quantity</w:t>
      </w:r>
    </w:p>
    <w:p w14:paraId="59915859" w14:textId="44E83DBE" w:rsidR="00EB09C4" w:rsidRPr="00E12B89" w:rsidRDefault="006319EC" w:rsidP="00EB09C4">
      <w:pPr>
        <w:pStyle w:val="ListParagraph"/>
        <w:numPr>
          <w:ilvl w:val="1"/>
          <w:numId w:val="30"/>
        </w:numPr>
      </w:pPr>
      <w:r w:rsidRPr="00E12B89">
        <w:t>Delete a book</w:t>
      </w:r>
      <w:r w:rsidR="00EB09C4" w:rsidRPr="00E12B89">
        <w:t xml:space="preserve">: when delete a book, we would also like to delete all the </w:t>
      </w:r>
      <w:proofErr w:type="spellStart"/>
      <w:r w:rsidR="00EB09C4" w:rsidRPr="00E12B89">
        <w:t>checkoutRepository</w:t>
      </w:r>
      <w:proofErr w:type="spellEnd"/>
      <w:r w:rsidR="00EB09C4" w:rsidRPr="00E12B89">
        <w:t xml:space="preserve"> that has the </w:t>
      </w:r>
      <w:proofErr w:type="spellStart"/>
      <w:r w:rsidR="00EB09C4" w:rsidRPr="00E12B89">
        <w:t>bookId</w:t>
      </w:r>
      <w:proofErr w:type="spellEnd"/>
      <w:r w:rsidR="00EB09C4" w:rsidRPr="00E12B89">
        <w:t xml:space="preserve"> as a column in the checkout.</w:t>
      </w:r>
    </w:p>
    <w:p w14:paraId="2ADDC011" w14:textId="4821BD6A" w:rsidR="00EB09C4" w:rsidRPr="00E12B89" w:rsidRDefault="00EB09C4" w:rsidP="00EB09C4">
      <w:pPr>
        <w:pStyle w:val="ListParagraph"/>
        <w:numPr>
          <w:ilvl w:val="2"/>
          <w:numId w:val="30"/>
        </w:numPr>
      </w:pPr>
      <w:proofErr w:type="spellStart"/>
      <w:r w:rsidRPr="00E12B89">
        <w:t>CheckoutRepository</w:t>
      </w:r>
      <w:proofErr w:type="spellEnd"/>
    </w:p>
    <w:p w14:paraId="0CAC3A27" w14:textId="4115F332" w:rsidR="00D342C8" w:rsidRPr="00E12B89" w:rsidRDefault="00D342C8" w:rsidP="00EB09C4">
      <w:pPr>
        <w:pStyle w:val="ListParagraph"/>
        <w:numPr>
          <w:ilvl w:val="2"/>
          <w:numId w:val="30"/>
        </w:numPr>
      </w:pPr>
      <w:r w:rsidRPr="00E12B89">
        <w:t xml:space="preserve">Same thing in </w:t>
      </w:r>
      <w:proofErr w:type="spellStart"/>
      <w:r w:rsidRPr="00E12B89">
        <w:t>ReviewRepositroy</w:t>
      </w:r>
      <w:proofErr w:type="spellEnd"/>
    </w:p>
    <w:p w14:paraId="0A53F3C6" w14:textId="77777777" w:rsidR="005447EF" w:rsidRPr="00E12B89" w:rsidRDefault="004B4914" w:rsidP="0061634D">
      <w:pPr>
        <w:pStyle w:val="ListParagraph"/>
        <w:numPr>
          <w:ilvl w:val="2"/>
          <w:numId w:val="30"/>
        </w:numPr>
      </w:pPr>
      <w:r w:rsidRPr="00E12B89">
        <w:t xml:space="preserve">Service -&gt; </w:t>
      </w:r>
      <w:proofErr w:type="spellStart"/>
      <w:r w:rsidRPr="00E12B89">
        <w:t>AdminService</w:t>
      </w:r>
      <w:proofErr w:type="spellEnd"/>
      <w:r w:rsidR="00034B9A" w:rsidRPr="00E12B89">
        <w:t xml:space="preserve">: </w:t>
      </w:r>
    </w:p>
    <w:p w14:paraId="13E3A5DF" w14:textId="680B088D" w:rsidR="004B4914" w:rsidRPr="00E12B89" w:rsidRDefault="00034B9A" w:rsidP="0061634D">
      <w:pPr>
        <w:pStyle w:val="ListParagraph"/>
        <w:numPr>
          <w:ilvl w:val="3"/>
          <w:numId w:val="30"/>
        </w:numPr>
      </w:pPr>
      <w:r w:rsidRPr="00E12B89">
        <w:t xml:space="preserve">add </w:t>
      </w:r>
      <w:proofErr w:type="spellStart"/>
      <w:r w:rsidRPr="00E12B89">
        <w:t>reviewRepository</w:t>
      </w:r>
      <w:proofErr w:type="spellEnd"/>
      <w:r w:rsidRPr="00E12B89">
        <w:t xml:space="preserve"> and </w:t>
      </w:r>
      <w:proofErr w:type="spellStart"/>
      <w:r w:rsidRPr="00E12B89">
        <w:t>checkoutRepository</w:t>
      </w:r>
      <w:proofErr w:type="spellEnd"/>
    </w:p>
    <w:p w14:paraId="289AE20E" w14:textId="309805E6" w:rsidR="005447EF" w:rsidRPr="00E12B89" w:rsidRDefault="005447EF" w:rsidP="0061634D">
      <w:pPr>
        <w:pStyle w:val="ListParagraph"/>
        <w:numPr>
          <w:ilvl w:val="3"/>
          <w:numId w:val="30"/>
        </w:numPr>
      </w:pPr>
      <w:r w:rsidRPr="00E12B89">
        <w:t xml:space="preserve">add new function </w:t>
      </w:r>
      <w:proofErr w:type="spellStart"/>
      <w:r w:rsidRPr="00E12B89">
        <w:t>deleteBook</w:t>
      </w:r>
      <w:proofErr w:type="spellEnd"/>
    </w:p>
    <w:p w14:paraId="02283CF3" w14:textId="32775D4E" w:rsidR="0061634D" w:rsidRPr="00E12B89" w:rsidRDefault="0061634D" w:rsidP="0061634D">
      <w:pPr>
        <w:pStyle w:val="ListParagraph"/>
        <w:numPr>
          <w:ilvl w:val="2"/>
          <w:numId w:val="30"/>
        </w:numPr>
      </w:pPr>
      <w:r w:rsidRPr="00E12B89">
        <w:t xml:space="preserve">Controller -&gt; </w:t>
      </w:r>
      <w:proofErr w:type="spellStart"/>
      <w:r w:rsidRPr="00E12B89">
        <w:t>AdminController</w:t>
      </w:r>
      <w:proofErr w:type="spellEnd"/>
    </w:p>
    <w:p w14:paraId="4850F252" w14:textId="17957A9C" w:rsidR="007E4AB8" w:rsidRPr="00E12B89" w:rsidRDefault="007E4AB8" w:rsidP="007E4AB8">
      <w:pPr>
        <w:pStyle w:val="ListParagraph"/>
        <w:numPr>
          <w:ilvl w:val="0"/>
          <w:numId w:val="30"/>
        </w:numPr>
      </w:pPr>
      <w:r w:rsidRPr="00E12B89">
        <w:t>Frontend</w:t>
      </w:r>
    </w:p>
    <w:p w14:paraId="37FC0CD2" w14:textId="7DDD3599" w:rsidR="009D648F" w:rsidRPr="00E12B89" w:rsidRDefault="009D648F" w:rsidP="009D648F">
      <w:pPr>
        <w:pStyle w:val="ListParagraph"/>
        <w:numPr>
          <w:ilvl w:val="1"/>
          <w:numId w:val="30"/>
        </w:numPr>
      </w:pPr>
      <w:proofErr w:type="spellStart"/>
      <w:r w:rsidRPr="00E12B89">
        <w:t>ChangeQuantityOfBook.tsx</w:t>
      </w:r>
      <w:proofErr w:type="spellEnd"/>
      <w:r w:rsidRPr="00E12B89">
        <w:t xml:space="preserve">: add new function: </w:t>
      </w:r>
      <w:proofErr w:type="spellStart"/>
      <w:r w:rsidRPr="00E12B89">
        <w:t>increaseQuantity</w:t>
      </w:r>
      <w:proofErr w:type="spellEnd"/>
    </w:p>
    <w:p w14:paraId="7A01E917" w14:textId="570430D8" w:rsidR="009D648F" w:rsidRPr="00E12B89" w:rsidRDefault="00367199" w:rsidP="009D648F">
      <w:pPr>
        <w:pStyle w:val="ListParagraph"/>
        <w:numPr>
          <w:ilvl w:val="1"/>
          <w:numId w:val="30"/>
        </w:numPr>
      </w:pPr>
      <w:proofErr w:type="spellStart"/>
      <w:r w:rsidRPr="00E12B89">
        <w:t>decreaseQuantity</w:t>
      </w:r>
      <w:proofErr w:type="spellEnd"/>
    </w:p>
    <w:p w14:paraId="6B95449A" w14:textId="783AD4E3" w:rsidR="00367199" w:rsidRPr="00E12B89" w:rsidRDefault="00367199" w:rsidP="009D648F">
      <w:pPr>
        <w:pStyle w:val="ListParagraph"/>
        <w:numPr>
          <w:ilvl w:val="1"/>
          <w:numId w:val="30"/>
        </w:numPr>
      </w:pPr>
      <w:r w:rsidRPr="00E12B89">
        <w:t>Delete</w:t>
      </w:r>
    </w:p>
    <w:p w14:paraId="1536F7D7" w14:textId="6F84DCAF" w:rsidR="00805C44" w:rsidRPr="00E12B89" w:rsidRDefault="00805C44" w:rsidP="00805C44">
      <w:pPr>
        <w:pStyle w:val="ListParagraph"/>
        <w:numPr>
          <w:ilvl w:val="2"/>
          <w:numId w:val="30"/>
        </w:numPr>
      </w:pPr>
      <w:proofErr w:type="spellStart"/>
      <w:r w:rsidRPr="00E12B89">
        <w:lastRenderedPageBreak/>
        <w:t>ChangeQuantityofBooks</w:t>
      </w:r>
      <w:proofErr w:type="spellEnd"/>
      <w:r w:rsidRPr="00E12B89">
        <w:t xml:space="preserve">: add </w:t>
      </w:r>
      <w:proofErr w:type="spellStart"/>
      <w:r w:rsidRPr="00E12B89">
        <w:t>useState</w:t>
      </w:r>
      <w:proofErr w:type="spellEnd"/>
    </w:p>
    <w:p w14:paraId="0F30ADC7" w14:textId="0E3C8739" w:rsidR="0018599D" w:rsidRPr="00E12B89" w:rsidRDefault="0018599D" w:rsidP="00805C44">
      <w:pPr>
        <w:pStyle w:val="ListParagraph"/>
        <w:numPr>
          <w:ilvl w:val="2"/>
          <w:numId w:val="30"/>
        </w:numPr>
      </w:pPr>
      <w:r w:rsidRPr="00E12B89">
        <w:t xml:space="preserve">Add new function: </w:t>
      </w:r>
      <w:proofErr w:type="spellStart"/>
      <w:r w:rsidRPr="00E12B89">
        <w:t>deleteBook</w:t>
      </w:r>
      <w:proofErr w:type="spellEnd"/>
    </w:p>
    <w:p w14:paraId="2EE73879" w14:textId="625F8D86" w:rsidR="00F27991" w:rsidRPr="00E12B89" w:rsidRDefault="00A4272A" w:rsidP="00A4272A">
      <w:pPr>
        <w:pStyle w:val="ListParagraph"/>
        <w:numPr>
          <w:ilvl w:val="0"/>
          <w:numId w:val="30"/>
        </w:numPr>
      </w:pPr>
      <w:r w:rsidRPr="00E12B89">
        <w:t>Frontend – add Admin tab onto the navbar</w:t>
      </w:r>
    </w:p>
    <w:p w14:paraId="23796A3C" w14:textId="77777777" w:rsidR="00BD5DD9" w:rsidRPr="00E12B89" w:rsidRDefault="00BD5DD9" w:rsidP="00F27991"/>
    <w:p w14:paraId="411390BA" w14:textId="77777777" w:rsidR="00BD5DD9" w:rsidRPr="00E12B89" w:rsidRDefault="00BD5DD9" w:rsidP="00F27991"/>
    <w:p w14:paraId="7DB67690" w14:textId="77777777" w:rsidR="00BD5DD9" w:rsidRPr="00E12B89" w:rsidRDefault="00BD5DD9" w:rsidP="00F27991"/>
    <w:p w14:paraId="0325F61E" w14:textId="26A4073D" w:rsidR="00A4272A" w:rsidRPr="00E12B89" w:rsidRDefault="00F27991" w:rsidP="00F27991">
      <w:r w:rsidRPr="00E12B89">
        <w:t>Secure communication HTTPS using react</w:t>
      </w:r>
    </w:p>
    <w:p w14:paraId="09C7B380" w14:textId="6D7D9B8C" w:rsidR="008F46F4" w:rsidRPr="00E12B89" w:rsidRDefault="00562748" w:rsidP="00562748">
      <w:pPr>
        <w:pStyle w:val="ListParagraph"/>
        <w:numPr>
          <w:ilvl w:val="0"/>
          <w:numId w:val="31"/>
        </w:numPr>
      </w:pPr>
      <w:r w:rsidRPr="00E12B89">
        <w:t>Generate key and self-signed certificate</w:t>
      </w:r>
    </w:p>
    <w:p w14:paraId="2A2BEC3A" w14:textId="5FFF8004" w:rsidR="00F05172" w:rsidRPr="00E12B89" w:rsidRDefault="00F05172" w:rsidP="00F05172">
      <w:pPr>
        <w:pStyle w:val="ListParagraph"/>
        <w:numPr>
          <w:ilvl w:val="1"/>
          <w:numId w:val="31"/>
        </w:numPr>
      </w:pPr>
      <w:r w:rsidRPr="00E12B89">
        <w:t xml:space="preserve">Use the free utility: </w:t>
      </w:r>
      <w:proofErr w:type="spellStart"/>
      <w:r w:rsidRPr="00E12B89">
        <w:t>openssl</w:t>
      </w:r>
      <w:proofErr w:type="spellEnd"/>
    </w:p>
    <w:p w14:paraId="20E7497A" w14:textId="7046769B" w:rsidR="00EF5AC0" w:rsidRPr="00E12B89" w:rsidRDefault="005B7B87" w:rsidP="00EF5AC0">
      <w:pPr>
        <w:pStyle w:val="ListParagraph"/>
        <w:numPr>
          <w:ilvl w:val="1"/>
          <w:numId w:val="31"/>
        </w:numPr>
      </w:pPr>
      <w:proofErr w:type="spellStart"/>
      <w:r w:rsidRPr="00E12B89">
        <w:t>Package.json</w:t>
      </w:r>
      <w:proofErr w:type="spellEnd"/>
      <w:r w:rsidRPr="00E12B89">
        <w:t>: scripts -&gt; add HTTPS=true</w:t>
      </w:r>
    </w:p>
    <w:p w14:paraId="5A0D55AE" w14:textId="4B376C16" w:rsidR="00562748" w:rsidRPr="00E12B89" w:rsidRDefault="00562748" w:rsidP="00562748">
      <w:pPr>
        <w:pStyle w:val="ListParagraph"/>
        <w:numPr>
          <w:ilvl w:val="0"/>
          <w:numId w:val="31"/>
        </w:numPr>
      </w:pPr>
      <w:r w:rsidRPr="00E12B89">
        <w:t>Create .env file</w:t>
      </w:r>
    </w:p>
    <w:p w14:paraId="65433D78" w14:textId="09C474C7" w:rsidR="00562748" w:rsidRPr="00E12B89" w:rsidRDefault="00562748" w:rsidP="00562748">
      <w:pPr>
        <w:pStyle w:val="ListParagraph"/>
        <w:numPr>
          <w:ilvl w:val="0"/>
          <w:numId w:val="31"/>
        </w:numPr>
      </w:pPr>
      <w:r w:rsidRPr="00E12B89">
        <w:t>Run react app with the key and certificate</w:t>
      </w:r>
      <w:r w:rsidR="00F05172" w:rsidRPr="00E12B89">
        <w:br/>
      </w:r>
      <w:r w:rsidR="00F05172" w:rsidRPr="00E12B89">
        <w:rPr>
          <w:noProof/>
        </w:rPr>
        <w:drawing>
          <wp:inline distT="0" distB="0" distL="0" distR="0" wp14:anchorId="50C09E9B" wp14:editId="54FA5464">
            <wp:extent cx="4991875" cy="2149813"/>
            <wp:effectExtent l="0" t="0" r="0" b="0"/>
            <wp:docPr id="159123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33720" name="Picture 1" descr="A screenshot of a computer&#10;&#10;Description automatically generated"/>
                    <pic:cNvPicPr/>
                  </pic:nvPicPr>
                  <pic:blipFill>
                    <a:blip r:embed="rId29"/>
                    <a:stretch>
                      <a:fillRect/>
                    </a:stretch>
                  </pic:blipFill>
                  <pic:spPr>
                    <a:xfrm>
                      <a:off x="0" y="0"/>
                      <a:ext cx="5018204" cy="2161152"/>
                    </a:xfrm>
                    <a:prstGeom prst="rect">
                      <a:avLst/>
                    </a:prstGeom>
                  </pic:spPr>
                </pic:pic>
              </a:graphicData>
            </a:graphic>
          </wp:inline>
        </w:drawing>
      </w:r>
    </w:p>
    <w:p w14:paraId="71E47F51" w14:textId="0F028ECC" w:rsidR="00562748" w:rsidRPr="00E12B89" w:rsidRDefault="00562748" w:rsidP="00562748">
      <w:pPr>
        <w:pStyle w:val="ListParagraph"/>
        <w:numPr>
          <w:ilvl w:val="0"/>
          <w:numId w:val="31"/>
        </w:numPr>
      </w:pPr>
      <w:r w:rsidRPr="00E12B89">
        <w:t>Update spring book app with new URL</w:t>
      </w:r>
    </w:p>
    <w:p w14:paraId="0B09115D" w14:textId="5FB940E2" w:rsidR="00EF5AC0" w:rsidRPr="00E12B89" w:rsidRDefault="00EF5AC0" w:rsidP="00EF5AC0">
      <w:pPr>
        <w:pStyle w:val="ListParagraph"/>
        <w:numPr>
          <w:ilvl w:val="1"/>
          <w:numId w:val="31"/>
        </w:numPr>
      </w:pPr>
      <w:proofErr w:type="spellStart"/>
      <w:r w:rsidRPr="00E12B89">
        <w:t>MyDataRestConfig</w:t>
      </w:r>
      <w:proofErr w:type="spellEnd"/>
    </w:p>
    <w:p w14:paraId="129665FC" w14:textId="380FA3F8" w:rsidR="000F29C7" w:rsidRPr="00E12B89" w:rsidRDefault="000F29C7" w:rsidP="00EF5AC0">
      <w:pPr>
        <w:pStyle w:val="ListParagraph"/>
        <w:numPr>
          <w:ilvl w:val="1"/>
          <w:numId w:val="31"/>
        </w:numPr>
      </w:pPr>
      <w:r w:rsidRPr="00E12B89">
        <w:t xml:space="preserve">Controllers </w:t>
      </w:r>
    </w:p>
    <w:p w14:paraId="4FF7B729" w14:textId="5F4CCEC7" w:rsidR="002A1DAE" w:rsidRPr="00E12B89" w:rsidRDefault="002A1DAE" w:rsidP="002A1DAE"/>
    <w:p w14:paraId="581F5D1E" w14:textId="1C0179D9" w:rsidR="002A1DAE" w:rsidRPr="00E12B89" w:rsidRDefault="002A1DAE" w:rsidP="002A1DAE">
      <w:r w:rsidRPr="00E12B89">
        <w:t>Update for Auth0</w:t>
      </w:r>
    </w:p>
    <w:p w14:paraId="0FA2CFB7" w14:textId="3F50E368" w:rsidR="002A1DAE" w:rsidRPr="00E12B89" w:rsidRDefault="002A1DAE" w:rsidP="002A1DAE">
      <w:pPr>
        <w:pStyle w:val="ListParagraph"/>
        <w:numPr>
          <w:ilvl w:val="0"/>
          <w:numId w:val="32"/>
        </w:numPr>
      </w:pPr>
      <w:r w:rsidRPr="00E12B89">
        <w:t>Update Redirect URI in react app</w:t>
      </w:r>
    </w:p>
    <w:p w14:paraId="1DEC4BBE" w14:textId="66A16FE5" w:rsidR="00D128F2" w:rsidRPr="00E12B89" w:rsidRDefault="00D128F2" w:rsidP="00D128F2">
      <w:pPr>
        <w:pStyle w:val="ListParagraph"/>
        <w:numPr>
          <w:ilvl w:val="1"/>
          <w:numId w:val="32"/>
        </w:numPr>
      </w:pPr>
      <w:r w:rsidRPr="00E12B89">
        <w:t xml:space="preserve">Lib -&gt; auth0Config.ts -&gt; </w:t>
      </w:r>
      <w:proofErr w:type="spellStart"/>
      <w:r w:rsidRPr="00E12B89">
        <w:t>redirectUri</w:t>
      </w:r>
      <w:proofErr w:type="spellEnd"/>
      <w:r w:rsidRPr="00E12B89">
        <w:t>: https</w:t>
      </w:r>
    </w:p>
    <w:p w14:paraId="792306E3" w14:textId="344B15DC" w:rsidR="002A1DAE" w:rsidRPr="00E12B89" w:rsidRDefault="002A1DAE" w:rsidP="002A1DAE">
      <w:pPr>
        <w:pStyle w:val="ListParagraph"/>
        <w:numPr>
          <w:ilvl w:val="0"/>
          <w:numId w:val="32"/>
        </w:numPr>
      </w:pPr>
      <w:r w:rsidRPr="00E12B89">
        <w:t>Update Redirect URI in auth0 Dashboard</w:t>
      </w:r>
    </w:p>
    <w:p w14:paraId="4563D72E" w14:textId="60FC12D5" w:rsidR="00D94C79" w:rsidRPr="00E12B89" w:rsidRDefault="00AC7D4D" w:rsidP="00D94C79">
      <w:pPr>
        <w:pStyle w:val="ListParagraph"/>
        <w:numPr>
          <w:ilvl w:val="0"/>
          <w:numId w:val="32"/>
        </w:numPr>
      </w:pPr>
      <w:r w:rsidRPr="00E12B89">
        <w:t>Update API trusted origins in auth0 Dashboard</w:t>
      </w:r>
    </w:p>
    <w:p w14:paraId="4F040F69" w14:textId="77777777" w:rsidR="00D94C79" w:rsidRPr="00E12B89" w:rsidRDefault="00D94C79" w:rsidP="00D94C79"/>
    <w:p w14:paraId="62964085" w14:textId="77777777" w:rsidR="00D94C79" w:rsidRPr="00E12B89" w:rsidRDefault="00D94C79" w:rsidP="00D94C79"/>
    <w:p w14:paraId="694E136A" w14:textId="1953AC15" w:rsidR="00D94C79" w:rsidRPr="00E12B89" w:rsidRDefault="00D94C79" w:rsidP="00D94C79">
      <w:r w:rsidRPr="00E12B89">
        <w:lastRenderedPageBreak/>
        <w:t xml:space="preserve">For Java </w:t>
      </w:r>
      <w:proofErr w:type="spellStart"/>
      <w:r w:rsidRPr="00E12B89">
        <w:t>SpringBoot</w:t>
      </w:r>
      <w:proofErr w:type="spellEnd"/>
    </w:p>
    <w:p w14:paraId="45DC484F" w14:textId="64592F0E" w:rsidR="00D94C79" w:rsidRPr="00E12B89" w:rsidRDefault="00D94C79" w:rsidP="00D94C79">
      <w:pPr>
        <w:pStyle w:val="ListParagraph"/>
        <w:numPr>
          <w:ilvl w:val="0"/>
          <w:numId w:val="33"/>
        </w:numPr>
      </w:pPr>
      <w:r w:rsidRPr="00E12B89">
        <w:t>Generate key and self-signed certificate</w:t>
      </w:r>
    </w:p>
    <w:p w14:paraId="11CECF08" w14:textId="27085BA4" w:rsidR="00D94C79" w:rsidRPr="00E12B89" w:rsidRDefault="00D94C79" w:rsidP="00D94C79">
      <w:pPr>
        <w:pStyle w:val="ListParagraph"/>
        <w:numPr>
          <w:ilvl w:val="1"/>
          <w:numId w:val="33"/>
        </w:numPr>
      </w:pPr>
      <w:r w:rsidRPr="00E12B89">
        <w:t xml:space="preserve">Use the JDK utility: </w:t>
      </w:r>
      <w:proofErr w:type="spellStart"/>
      <w:r w:rsidRPr="00E12B89">
        <w:t>keytool</w:t>
      </w:r>
      <w:proofErr w:type="spellEnd"/>
      <w:r w:rsidRPr="00E12B89">
        <w:br/>
      </w:r>
      <w:r w:rsidRPr="00E12B89">
        <w:rPr>
          <w:noProof/>
        </w:rPr>
        <w:drawing>
          <wp:inline distT="0" distB="0" distL="0" distR="0" wp14:anchorId="06B05B74" wp14:editId="37C50967">
            <wp:extent cx="4893013" cy="1497701"/>
            <wp:effectExtent l="0" t="0" r="0" b="1270"/>
            <wp:docPr id="11881762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6284" name="Picture 1" descr="A computer screen shot of a code&#10;&#10;Description automatically generated"/>
                    <pic:cNvPicPr/>
                  </pic:nvPicPr>
                  <pic:blipFill>
                    <a:blip r:embed="rId30"/>
                    <a:stretch>
                      <a:fillRect/>
                    </a:stretch>
                  </pic:blipFill>
                  <pic:spPr>
                    <a:xfrm>
                      <a:off x="0" y="0"/>
                      <a:ext cx="4928531" cy="1508573"/>
                    </a:xfrm>
                    <a:prstGeom prst="rect">
                      <a:avLst/>
                    </a:prstGeom>
                  </pic:spPr>
                </pic:pic>
              </a:graphicData>
            </a:graphic>
          </wp:inline>
        </w:drawing>
      </w:r>
    </w:p>
    <w:p w14:paraId="5ADB7FEA" w14:textId="4F8D4A4C" w:rsidR="00D94C79" w:rsidRPr="00E12B89" w:rsidRDefault="00D94C79" w:rsidP="00D94C79">
      <w:pPr>
        <w:pStyle w:val="ListParagraph"/>
        <w:numPr>
          <w:ilvl w:val="0"/>
          <w:numId w:val="33"/>
        </w:numPr>
      </w:pPr>
      <w:r w:rsidRPr="00E12B89">
        <w:t xml:space="preserve">Update </w:t>
      </w:r>
      <w:proofErr w:type="spellStart"/>
      <w:proofErr w:type="gramStart"/>
      <w:r w:rsidRPr="00E12B89">
        <w:t>application.properties</w:t>
      </w:r>
      <w:proofErr w:type="spellEnd"/>
      <w:proofErr w:type="gramEnd"/>
      <w:r w:rsidRPr="00E12B89">
        <w:t xml:space="preserve"> with security configs</w:t>
      </w:r>
    </w:p>
    <w:p w14:paraId="1CFCE923" w14:textId="2DEDC27B" w:rsidR="00D94C79" w:rsidRPr="00E12B89" w:rsidRDefault="00D94C79" w:rsidP="00D94C79">
      <w:pPr>
        <w:pStyle w:val="ListParagraph"/>
        <w:numPr>
          <w:ilvl w:val="1"/>
          <w:numId w:val="33"/>
        </w:numPr>
      </w:pPr>
      <w:r w:rsidRPr="00E12B89">
        <w:rPr>
          <w:noProof/>
        </w:rPr>
        <w:drawing>
          <wp:inline distT="0" distB="0" distL="0" distR="0" wp14:anchorId="154AAD78" wp14:editId="60758652">
            <wp:extent cx="4863830" cy="1885254"/>
            <wp:effectExtent l="0" t="0" r="635" b="0"/>
            <wp:docPr id="672942515"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42515" name="Picture 1" descr="A close-up of a paper&#10;&#10;Description automatically generated"/>
                    <pic:cNvPicPr/>
                  </pic:nvPicPr>
                  <pic:blipFill>
                    <a:blip r:embed="rId31"/>
                    <a:stretch>
                      <a:fillRect/>
                    </a:stretch>
                  </pic:blipFill>
                  <pic:spPr>
                    <a:xfrm>
                      <a:off x="0" y="0"/>
                      <a:ext cx="4894633" cy="1897194"/>
                    </a:xfrm>
                    <a:prstGeom prst="rect">
                      <a:avLst/>
                    </a:prstGeom>
                  </pic:spPr>
                </pic:pic>
              </a:graphicData>
            </a:graphic>
          </wp:inline>
        </w:drawing>
      </w:r>
    </w:p>
    <w:p w14:paraId="0A0C6200" w14:textId="7303461B" w:rsidR="00D94C79" w:rsidRPr="00E12B89" w:rsidRDefault="00D94C79" w:rsidP="00D94C79">
      <w:pPr>
        <w:pStyle w:val="ListParagraph"/>
        <w:numPr>
          <w:ilvl w:val="0"/>
          <w:numId w:val="33"/>
        </w:numPr>
      </w:pPr>
      <w:r w:rsidRPr="00E12B89">
        <w:t>Java Keystore</w:t>
      </w:r>
    </w:p>
    <w:p w14:paraId="6A607598" w14:textId="15EB9914" w:rsidR="00D94C79" w:rsidRPr="00E12B89" w:rsidRDefault="00D94C79" w:rsidP="00D94C79">
      <w:pPr>
        <w:pStyle w:val="ListParagraph"/>
        <w:numPr>
          <w:ilvl w:val="1"/>
          <w:numId w:val="33"/>
        </w:numPr>
      </w:pPr>
      <w:r w:rsidRPr="00E12B89">
        <w:t>A file that contains keys and certificates</w:t>
      </w:r>
    </w:p>
    <w:p w14:paraId="2C111C6B" w14:textId="311E3630" w:rsidR="00D94C79" w:rsidRPr="00E12B89" w:rsidRDefault="00D94C79" w:rsidP="00D94C79">
      <w:pPr>
        <w:pStyle w:val="ListParagraph"/>
        <w:numPr>
          <w:ilvl w:val="1"/>
          <w:numId w:val="33"/>
        </w:numPr>
      </w:pPr>
      <w:r w:rsidRPr="00E12B89">
        <w:t>The entries are associated with an alias and pw</w:t>
      </w:r>
      <w:r w:rsidRPr="00E12B89">
        <w:br/>
      </w:r>
      <w:r w:rsidRPr="00E12B89">
        <w:rPr>
          <w:noProof/>
        </w:rPr>
        <w:drawing>
          <wp:inline distT="0" distB="0" distL="0" distR="0" wp14:anchorId="30BF9A4F" wp14:editId="18E2877F">
            <wp:extent cx="4046706" cy="1843067"/>
            <wp:effectExtent l="0" t="0" r="5080" b="0"/>
            <wp:docPr id="124692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25941" name=""/>
                    <pic:cNvPicPr/>
                  </pic:nvPicPr>
                  <pic:blipFill>
                    <a:blip r:embed="rId32"/>
                    <a:stretch>
                      <a:fillRect/>
                    </a:stretch>
                  </pic:blipFill>
                  <pic:spPr>
                    <a:xfrm>
                      <a:off x="0" y="0"/>
                      <a:ext cx="4058356" cy="1848373"/>
                    </a:xfrm>
                    <a:prstGeom prst="rect">
                      <a:avLst/>
                    </a:prstGeom>
                  </pic:spPr>
                </pic:pic>
              </a:graphicData>
            </a:graphic>
          </wp:inline>
        </w:drawing>
      </w:r>
    </w:p>
    <w:p w14:paraId="515673D8" w14:textId="77777777" w:rsidR="003259C8" w:rsidRPr="00E12B89" w:rsidRDefault="003259C8" w:rsidP="003259C8"/>
    <w:p w14:paraId="52FE4159" w14:textId="12C60139" w:rsidR="003259C8" w:rsidRPr="00E12B89" w:rsidRDefault="003259C8" w:rsidP="003259C8">
      <w:r w:rsidRPr="00E12B89">
        <w:t>For React: change from 8080 -&gt; 8443</w:t>
      </w:r>
    </w:p>
    <w:p w14:paraId="17606C7B" w14:textId="3FA36A65" w:rsidR="003259C8" w:rsidRPr="00E12B89" w:rsidRDefault="00A84C64" w:rsidP="003259C8">
      <w:pPr>
        <w:pStyle w:val="ListParagraph"/>
        <w:numPr>
          <w:ilvl w:val="0"/>
          <w:numId w:val="34"/>
        </w:numPr>
      </w:pPr>
      <w:r w:rsidRPr="00E12B89">
        <w:t>Instead of hard-coding URL within the components -&gt; replace them in the .env file</w:t>
      </w:r>
    </w:p>
    <w:p w14:paraId="5047EC76" w14:textId="146C615C" w:rsidR="0030777D" w:rsidRPr="00E12B89" w:rsidRDefault="0030777D" w:rsidP="0030777D">
      <w:pPr>
        <w:pStyle w:val="ListParagraph"/>
        <w:numPr>
          <w:ilvl w:val="1"/>
          <w:numId w:val="34"/>
        </w:numPr>
      </w:pPr>
      <w:r w:rsidRPr="00E12B89">
        <w:lastRenderedPageBreak/>
        <w:t xml:space="preserve">Add the API endpoint to .env file </w:t>
      </w:r>
      <w:r w:rsidRPr="00E12B89">
        <w:br/>
      </w:r>
      <w:r w:rsidRPr="00E12B89">
        <w:rPr>
          <w:noProof/>
        </w:rPr>
        <w:drawing>
          <wp:inline distT="0" distB="0" distL="0" distR="0" wp14:anchorId="1CDFD5EC" wp14:editId="177BBA5D">
            <wp:extent cx="4630366" cy="426924"/>
            <wp:effectExtent l="0" t="0" r="0" b="5080"/>
            <wp:docPr id="3653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3771" name=""/>
                    <pic:cNvPicPr/>
                  </pic:nvPicPr>
                  <pic:blipFill>
                    <a:blip r:embed="rId33"/>
                    <a:stretch>
                      <a:fillRect/>
                    </a:stretch>
                  </pic:blipFill>
                  <pic:spPr>
                    <a:xfrm>
                      <a:off x="0" y="0"/>
                      <a:ext cx="4695624" cy="432941"/>
                    </a:xfrm>
                    <a:prstGeom prst="rect">
                      <a:avLst/>
                    </a:prstGeom>
                  </pic:spPr>
                </pic:pic>
              </a:graphicData>
            </a:graphic>
          </wp:inline>
        </w:drawing>
      </w:r>
    </w:p>
    <w:p w14:paraId="7B958A5F" w14:textId="307709D1" w:rsidR="00331922" w:rsidRPr="00E12B89" w:rsidRDefault="00331922" w:rsidP="0030777D">
      <w:pPr>
        <w:pStyle w:val="ListParagraph"/>
        <w:numPr>
          <w:ilvl w:val="1"/>
          <w:numId w:val="34"/>
        </w:numPr>
      </w:pPr>
      <w:r w:rsidRPr="00E12B89">
        <w:t>Add this environmental property to our URLs within our components</w:t>
      </w:r>
      <w:r w:rsidRPr="00E12B89">
        <w:br/>
      </w:r>
      <w:r w:rsidRPr="00E12B89">
        <w:rPr>
          <w:noProof/>
        </w:rPr>
        <w:drawing>
          <wp:inline distT="0" distB="0" distL="0" distR="0" wp14:anchorId="61C0532B" wp14:editId="267D73EF">
            <wp:extent cx="4630366" cy="363108"/>
            <wp:effectExtent l="0" t="0" r="0" b="5715"/>
            <wp:docPr id="15710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7238" name=""/>
                    <pic:cNvPicPr/>
                  </pic:nvPicPr>
                  <pic:blipFill>
                    <a:blip r:embed="rId34"/>
                    <a:stretch>
                      <a:fillRect/>
                    </a:stretch>
                  </pic:blipFill>
                  <pic:spPr>
                    <a:xfrm>
                      <a:off x="0" y="0"/>
                      <a:ext cx="4805231" cy="376821"/>
                    </a:xfrm>
                    <a:prstGeom prst="rect">
                      <a:avLst/>
                    </a:prstGeom>
                  </pic:spPr>
                </pic:pic>
              </a:graphicData>
            </a:graphic>
          </wp:inline>
        </w:drawing>
      </w:r>
    </w:p>
    <w:p w14:paraId="2CC87C21" w14:textId="77777777" w:rsidR="00300A04" w:rsidRPr="00E12B89" w:rsidRDefault="00300A04" w:rsidP="00300A04"/>
    <w:p w14:paraId="4174D48F" w14:textId="77777777" w:rsidR="00300A04" w:rsidRPr="00E12B89" w:rsidRDefault="00300A04" w:rsidP="00300A04"/>
    <w:p w14:paraId="60DCD9BB" w14:textId="66EBC209" w:rsidR="00300A04" w:rsidRPr="00E12B89" w:rsidRDefault="00300A04" w:rsidP="00300A04">
      <w:r w:rsidRPr="00E12B89">
        <w:t>Payment</w:t>
      </w:r>
    </w:p>
    <w:p w14:paraId="2A81EA69" w14:textId="319899A5" w:rsidR="00300A04" w:rsidRPr="00E12B89" w:rsidRDefault="00916335" w:rsidP="00300A04">
      <w:pPr>
        <w:pStyle w:val="ListParagraph"/>
        <w:numPr>
          <w:ilvl w:val="0"/>
          <w:numId w:val="34"/>
        </w:numPr>
      </w:pPr>
      <w:r w:rsidRPr="00E12B89">
        <w:t>Payment processing requirement</w:t>
      </w:r>
    </w:p>
    <w:p w14:paraId="4A51C163" w14:textId="47BF940D" w:rsidR="00916335" w:rsidRPr="00E12B89" w:rsidRDefault="00916335" w:rsidP="00916335">
      <w:pPr>
        <w:pStyle w:val="ListParagraph"/>
        <w:numPr>
          <w:ilvl w:val="1"/>
          <w:numId w:val="34"/>
        </w:numPr>
      </w:pPr>
      <w:r w:rsidRPr="00E12B89">
        <w:t>Accept customer credit card info</w:t>
      </w:r>
    </w:p>
    <w:p w14:paraId="0F40EDBD" w14:textId="41575ED7" w:rsidR="00916335" w:rsidRPr="00E12B89" w:rsidRDefault="00916335" w:rsidP="00916335">
      <w:pPr>
        <w:pStyle w:val="ListParagraph"/>
        <w:numPr>
          <w:ilvl w:val="1"/>
          <w:numId w:val="34"/>
        </w:numPr>
      </w:pPr>
      <w:r w:rsidRPr="00E12B89">
        <w:t>Perform a onetime charge for the late book total</w:t>
      </w:r>
      <w:r w:rsidRPr="00E12B89">
        <w:br/>
      </w:r>
      <w:r w:rsidRPr="00E12B89">
        <w:rPr>
          <w:noProof/>
        </w:rPr>
        <w:drawing>
          <wp:inline distT="0" distB="0" distL="0" distR="0" wp14:anchorId="4FDE3625" wp14:editId="7A5172F0">
            <wp:extent cx="4396902" cy="787309"/>
            <wp:effectExtent l="0" t="0" r="0" b="635"/>
            <wp:docPr id="891952029" name="Picture 1" descr="A red dotted lin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52029" name="Picture 1" descr="A red dotted line on a white surface&#10;&#10;Description automatically generated"/>
                    <pic:cNvPicPr/>
                  </pic:nvPicPr>
                  <pic:blipFill>
                    <a:blip r:embed="rId35"/>
                    <a:stretch>
                      <a:fillRect/>
                    </a:stretch>
                  </pic:blipFill>
                  <pic:spPr>
                    <a:xfrm>
                      <a:off x="0" y="0"/>
                      <a:ext cx="4480267" cy="802236"/>
                    </a:xfrm>
                    <a:prstGeom prst="rect">
                      <a:avLst/>
                    </a:prstGeom>
                  </pic:spPr>
                </pic:pic>
              </a:graphicData>
            </a:graphic>
          </wp:inline>
        </w:drawing>
      </w:r>
    </w:p>
    <w:p w14:paraId="75F775C0" w14:textId="3E9B89A2" w:rsidR="00916335" w:rsidRPr="00E12B89" w:rsidRDefault="00916335" w:rsidP="00916335">
      <w:pPr>
        <w:pStyle w:val="ListParagraph"/>
        <w:numPr>
          <w:ilvl w:val="0"/>
          <w:numId w:val="34"/>
        </w:numPr>
      </w:pPr>
      <w:r w:rsidRPr="00E12B89">
        <w:t>Payment processors</w:t>
      </w:r>
    </w:p>
    <w:p w14:paraId="28DF32C8" w14:textId="5C9F7847" w:rsidR="00916335" w:rsidRPr="00E12B89" w:rsidRDefault="00916335" w:rsidP="00916335">
      <w:pPr>
        <w:pStyle w:val="ListParagraph"/>
        <w:numPr>
          <w:ilvl w:val="1"/>
          <w:numId w:val="34"/>
        </w:numPr>
      </w:pPr>
      <w:r w:rsidRPr="00E12B89">
        <w:t>Use an intermediary: a company handles the credit card transaction</w:t>
      </w:r>
      <w:r w:rsidRPr="00E12B89">
        <w:br/>
      </w:r>
      <w:r w:rsidRPr="00E12B89">
        <w:rPr>
          <w:noProof/>
        </w:rPr>
        <w:drawing>
          <wp:inline distT="0" distB="0" distL="0" distR="0" wp14:anchorId="6CD6145B" wp14:editId="60D32BBE">
            <wp:extent cx="4406630" cy="752328"/>
            <wp:effectExtent l="0" t="0" r="635" b="0"/>
            <wp:docPr id="46582738" name="Picture 1" descr="A blue and red lin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2738" name="Picture 1" descr="A blue and red line with black text&#10;&#10;Description automatically generated with medium confidence"/>
                    <pic:cNvPicPr/>
                  </pic:nvPicPr>
                  <pic:blipFill>
                    <a:blip r:embed="rId36"/>
                    <a:stretch>
                      <a:fillRect/>
                    </a:stretch>
                  </pic:blipFill>
                  <pic:spPr>
                    <a:xfrm>
                      <a:off x="0" y="0"/>
                      <a:ext cx="4455541" cy="760678"/>
                    </a:xfrm>
                    <a:prstGeom prst="rect">
                      <a:avLst/>
                    </a:prstGeom>
                  </pic:spPr>
                </pic:pic>
              </a:graphicData>
            </a:graphic>
          </wp:inline>
        </w:drawing>
      </w:r>
    </w:p>
    <w:p w14:paraId="21D38450" w14:textId="3D37EB04" w:rsidR="00916335" w:rsidRPr="00E12B89" w:rsidRDefault="00916335" w:rsidP="00916335">
      <w:pPr>
        <w:pStyle w:val="ListParagraph"/>
        <w:numPr>
          <w:ilvl w:val="1"/>
          <w:numId w:val="34"/>
        </w:numPr>
      </w:pPr>
      <w:r w:rsidRPr="00E12B89">
        <w:t xml:space="preserve">Stripe: modern API and support many </w:t>
      </w:r>
      <w:proofErr w:type="spellStart"/>
      <w:r w:rsidRPr="00E12B89">
        <w:t>contries</w:t>
      </w:r>
      <w:proofErr w:type="spellEnd"/>
    </w:p>
    <w:p w14:paraId="37B15F61" w14:textId="716FF131" w:rsidR="00A263CE" w:rsidRPr="00E12B89" w:rsidRDefault="00A263CE" w:rsidP="00A263CE">
      <w:pPr>
        <w:pStyle w:val="ListParagraph"/>
        <w:numPr>
          <w:ilvl w:val="0"/>
          <w:numId w:val="34"/>
        </w:numPr>
      </w:pPr>
      <w:r w:rsidRPr="00E12B89">
        <w:t>Stripe integration</w:t>
      </w:r>
    </w:p>
    <w:p w14:paraId="792A41F0" w14:textId="2E130E52" w:rsidR="00A263CE" w:rsidRPr="00E12B89" w:rsidRDefault="00A263CE" w:rsidP="00A263CE">
      <w:pPr>
        <w:pStyle w:val="ListParagraph"/>
        <w:numPr>
          <w:ilvl w:val="1"/>
          <w:numId w:val="34"/>
        </w:numPr>
      </w:pPr>
      <w:r w:rsidRPr="00E12B89">
        <w:t>Stripe API features</w:t>
      </w:r>
    </w:p>
    <w:p w14:paraId="5A079DBC" w14:textId="47EB5A32" w:rsidR="00A263CE" w:rsidRPr="00E12B89" w:rsidRDefault="00A263CE" w:rsidP="00A263CE">
      <w:pPr>
        <w:pStyle w:val="ListParagraph"/>
        <w:numPr>
          <w:ilvl w:val="2"/>
          <w:numId w:val="34"/>
        </w:numPr>
      </w:pPr>
      <w:r w:rsidRPr="00E12B89">
        <w:t>Online payment processing</w:t>
      </w:r>
    </w:p>
    <w:p w14:paraId="536C74AD" w14:textId="0C6AF25C" w:rsidR="00A263CE" w:rsidRPr="00E12B89" w:rsidRDefault="00A263CE" w:rsidP="00A263CE">
      <w:pPr>
        <w:pStyle w:val="ListParagraph"/>
        <w:numPr>
          <w:ilvl w:val="2"/>
          <w:numId w:val="34"/>
        </w:numPr>
      </w:pPr>
      <w:r w:rsidRPr="00E12B89">
        <w:t>Invoicing: creating, collecting and reconciling</w:t>
      </w:r>
    </w:p>
    <w:p w14:paraId="26BB4180" w14:textId="3070CFDA" w:rsidR="00A263CE" w:rsidRPr="00E12B89" w:rsidRDefault="00A263CE" w:rsidP="00A263CE">
      <w:pPr>
        <w:pStyle w:val="ListParagraph"/>
        <w:numPr>
          <w:ilvl w:val="2"/>
          <w:numId w:val="34"/>
        </w:numPr>
      </w:pPr>
      <w:r w:rsidRPr="00E12B89">
        <w:t>Subscriptions: recurring transactions</w:t>
      </w:r>
    </w:p>
    <w:p w14:paraId="7EFFFFD6" w14:textId="5420932B" w:rsidR="00A263CE" w:rsidRPr="00E12B89" w:rsidRDefault="00A263CE" w:rsidP="00A263CE">
      <w:pPr>
        <w:pStyle w:val="ListParagraph"/>
        <w:numPr>
          <w:ilvl w:val="2"/>
          <w:numId w:val="34"/>
        </w:numPr>
      </w:pPr>
      <w:r w:rsidRPr="00E12B89">
        <w:t>Quotes: give price estimates for invoices and subscriptions</w:t>
      </w:r>
    </w:p>
    <w:p w14:paraId="6EC70E96" w14:textId="4CEF40F0" w:rsidR="008A03D8" w:rsidRPr="00E12B89" w:rsidRDefault="008A03D8" w:rsidP="008A03D8">
      <w:pPr>
        <w:pStyle w:val="ListParagraph"/>
        <w:numPr>
          <w:ilvl w:val="1"/>
          <w:numId w:val="34"/>
        </w:numPr>
      </w:pPr>
      <w:r w:rsidRPr="00E12B89">
        <w:t>Sensitive Data</w:t>
      </w:r>
    </w:p>
    <w:p w14:paraId="06C635C0" w14:textId="36787ADC" w:rsidR="008A03D8" w:rsidRPr="00E12B89" w:rsidRDefault="008A03D8" w:rsidP="008A03D8">
      <w:pPr>
        <w:pStyle w:val="ListParagraph"/>
        <w:numPr>
          <w:ilvl w:val="2"/>
          <w:numId w:val="34"/>
        </w:numPr>
      </w:pPr>
      <w:r w:rsidRPr="00E12B89">
        <w:t>DevOps must be PCI compliant</w:t>
      </w:r>
    </w:p>
    <w:p w14:paraId="02C9D52C" w14:textId="0401D65B" w:rsidR="008A03D8" w:rsidRPr="00E12B89" w:rsidRDefault="008A03D8" w:rsidP="008A03D8">
      <w:pPr>
        <w:pStyle w:val="ListParagraph"/>
        <w:numPr>
          <w:ilvl w:val="2"/>
          <w:numId w:val="34"/>
        </w:numPr>
      </w:pPr>
      <w:r w:rsidRPr="00E12B89">
        <w:t>Payment Card Industry Data Security Standard (PCI DSS)</w:t>
      </w:r>
    </w:p>
    <w:p w14:paraId="66F0C96E" w14:textId="35B40087" w:rsidR="001E2B15" w:rsidRPr="00E12B89" w:rsidRDefault="001E2B15" w:rsidP="001E2B15">
      <w:pPr>
        <w:pStyle w:val="ListParagraph"/>
        <w:numPr>
          <w:ilvl w:val="3"/>
          <w:numId w:val="34"/>
        </w:numPr>
      </w:pPr>
      <w:r w:rsidRPr="00E12B89">
        <w:t>Use and maintain firewalls</w:t>
      </w:r>
    </w:p>
    <w:p w14:paraId="6BCA076E" w14:textId="6F5B5F05" w:rsidR="001E2B15" w:rsidRPr="00E12B89" w:rsidRDefault="001E2B15" w:rsidP="001E2B15">
      <w:pPr>
        <w:pStyle w:val="ListParagraph"/>
        <w:numPr>
          <w:ilvl w:val="3"/>
          <w:numId w:val="34"/>
        </w:numPr>
      </w:pPr>
      <w:r w:rsidRPr="00E12B89">
        <w:t>Proper pw protection</w:t>
      </w:r>
    </w:p>
    <w:p w14:paraId="3AACD3C2" w14:textId="25DFFBC9" w:rsidR="001E2B15" w:rsidRPr="00E12B89" w:rsidRDefault="001E2B15" w:rsidP="001E2B15">
      <w:pPr>
        <w:pStyle w:val="ListParagraph"/>
        <w:numPr>
          <w:ilvl w:val="3"/>
          <w:numId w:val="34"/>
        </w:numPr>
      </w:pPr>
      <w:r w:rsidRPr="00E12B89">
        <w:t>Protect card holder data</w:t>
      </w:r>
    </w:p>
    <w:p w14:paraId="378E8290" w14:textId="25D5CCC1" w:rsidR="001E2B15" w:rsidRPr="00E12B89" w:rsidRDefault="001E2B15" w:rsidP="001E2B15">
      <w:pPr>
        <w:pStyle w:val="ListParagraph"/>
        <w:numPr>
          <w:ilvl w:val="3"/>
          <w:numId w:val="34"/>
        </w:numPr>
      </w:pPr>
      <w:r w:rsidRPr="00E12B89">
        <w:t>Encrypt transmitted data</w:t>
      </w:r>
    </w:p>
    <w:p w14:paraId="68217858" w14:textId="1540105A" w:rsidR="001E2B15" w:rsidRPr="00E12B89" w:rsidRDefault="001E2B15" w:rsidP="001E2B15">
      <w:pPr>
        <w:pStyle w:val="ListParagraph"/>
        <w:numPr>
          <w:ilvl w:val="3"/>
          <w:numId w:val="34"/>
        </w:numPr>
      </w:pPr>
      <w:r w:rsidRPr="00E12B89">
        <w:lastRenderedPageBreak/>
        <w:t>Use and maintain anti-virus</w:t>
      </w:r>
    </w:p>
    <w:p w14:paraId="40AE36D9" w14:textId="21181177" w:rsidR="001E2B15" w:rsidRPr="00E12B89" w:rsidRDefault="001E2B15" w:rsidP="001E2B15">
      <w:pPr>
        <w:pStyle w:val="ListParagraph"/>
        <w:numPr>
          <w:ilvl w:val="3"/>
          <w:numId w:val="34"/>
        </w:numPr>
      </w:pPr>
      <w:r w:rsidRPr="00E12B89">
        <w:t>Properly updated software</w:t>
      </w:r>
    </w:p>
    <w:p w14:paraId="6EE71B25" w14:textId="15064301" w:rsidR="001E2B15" w:rsidRPr="00E12B89" w:rsidRDefault="001E2B15" w:rsidP="001E2B15">
      <w:pPr>
        <w:pStyle w:val="ListParagraph"/>
        <w:numPr>
          <w:ilvl w:val="3"/>
          <w:numId w:val="34"/>
        </w:numPr>
      </w:pPr>
      <w:r w:rsidRPr="00E12B89">
        <w:t>…</w:t>
      </w:r>
    </w:p>
    <w:p w14:paraId="519141EF" w14:textId="21378BB8" w:rsidR="00034920" w:rsidRPr="00E12B89" w:rsidRDefault="00034920" w:rsidP="00034920">
      <w:pPr>
        <w:pStyle w:val="ListParagraph"/>
        <w:numPr>
          <w:ilvl w:val="2"/>
          <w:numId w:val="34"/>
        </w:numPr>
      </w:pPr>
      <w:r w:rsidRPr="00E12B89">
        <w:t>As a developer:</w:t>
      </w:r>
    </w:p>
    <w:p w14:paraId="41E60398" w14:textId="4AA8B5C1" w:rsidR="00034920" w:rsidRPr="00E12B89" w:rsidRDefault="00034920" w:rsidP="00034920">
      <w:pPr>
        <w:pStyle w:val="ListParagraph"/>
        <w:numPr>
          <w:ilvl w:val="3"/>
          <w:numId w:val="34"/>
        </w:numPr>
      </w:pPr>
      <w:r w:rsidRPr="00E12B89">
        <w:t>Never send credit data to your own server</w:t>
      </w:r>
    </w:p>
    <w:p w14:paraId="6695CF13" w14:textId="4CEAC415" w:rsidR="00034920" w:rsidRPr="00E12B89" w:rsidRDefault="00034920" w:rsidP="00034920">
      <w:pPr>
        <w:pStyle w:val="ListParagraph"/>
        <w:numPr>
          <w:ilvl w:val="3"/>
          <w:numId w:val="34"/>
        </w:numPr>
      </w:pPr>
      <w:r w:rsidRPr="00E12B89">
        <w:t>Never store credit card data on your own server: in memory or DB</w:t>
      </w:r>
      <w:r w:rsidR="00B87402" w:rsidRPr="00E12B89">
        <w:t xml:space="preserve"> </w:t>
      </w:r>
    </w:p>
    <w:p w14:paraId="4D034953" w14:textId="2FC35819" w:rsidR="00C83EA8" w:rsidRPr="00E12B89" w:rsidRDefault="00C83EA8" w:rsidP="00C83EA8">
      <w:pPr>
        <w:pStyle w:val="ListParagraph"/>
        <w:numPr>
          <w:ilvl w:val="1"/>
          <w:numId w:val="34"/>
        </w:numPr>
      </w:pPr>
      <w:r w:rsidRPr="00E12B89">
        <w:t>Stripe integration options</w:t>
      </w:r>
    </w:p>
    <w:p w14:paraId="47C637E8" w14:textId="436722D0" w:rsidR="00C83EA8" w:rsidRPr="00E12B89" w:rsidRDefault="00C83EA8" w:rsidP="00C83EA8">
      <w:pPr>
        <w:pStyle w:val="ListParagraph"/>
        <w:numPr>
          <w:ilvl w:val="2"/>
          <w:numId w:val="34"/>
        </w:numPr>
      </w:pPr>
      <w:r w:rsidRPr="00E12B89">
        <w:t>Low-code integration: checkout pop-up window</w:t>
      </w:r>
    </w:p>
    <w:p w14:paraId="74BBEDF7" w14:textId="7C1DE728" w:rsidR="00C83EA8" w:rsidRPr="00E12B89" w:rsidRDefault="00C83EA8" w:rsidP="00C83EA8">
      <w:pPr>
        <w:pStyle w:val="ListParagraph"/>
        <w:numPr>
          <w:ilvl w:val="3"/>
          <w:numId w:val="34"/>
        </w:numPr>
      </w:pPr>
      <w:r w:rsidRPr="00E12B89">
        <w:t>Stripe provides a pre-built checkout form</w:t>
      </w:r>
      <w:r w:rsidRPr="00E12B89">
        <w:br/>
      </w:r>
      <w:r w:rsidRPr="00E12B89">
        <w:rPr>
          <w:noProof/>
        </w:rPr>
        <w:drawing>
          <wp:inline distT="0" distB="0" distL="0" distR="0" wp14:anchorId="2239EBFC" wp14:editId="4C6BA3D6">
            <wp:extent cx="2663504" cy="2645923"/>
            <wp:effectExtent l="0" t="0" r="3810" b="0"/>
            <wp:docPr id="741543217"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43217" name="Picture 1" descr="A screenshot of a credit card&#10;&#10;Description automatically generated"/>
                    <pic:cNvPicPr/>
                  </pic:nvPicPr>
                  <pic:blipFill>
                    <a:blip r:embed="rId37"/>
                    <a:stretch>
                      <a:fillRect/>
                    </a:stretch>
                  </pic:blipFill>
                  <pic:spPr>
                    <a:xfrm>
                      <a:off x="0" y="0"/>
                      <a:ext cx="2684958" cy="2667235"/>
                    </a:xfrm>
                    <a:prstGeom prst="rect">
                      <a:avLst/>
                    </a:prstGeom>
                  </pic:spPr>
                </pic:pic>
              </a:graphicData>
            </a:graphic>
          </wp:inline>
        </w:drawing>
      </w:r>
    </w:p>
    <w:p w14:paraId="0FEEF6B7" w14:textId="19EE658C" w:rsidR="00C83EA8" w:rsidRPr="00E12B89" w:rsidRDefault="00C83EA8" w:rsidP="00C83EA8">
      <w:pPr>
        <w:pStyle w:val="ListParagraph"/>
        <w:numPr>
          <w:ilvl w:val="3"/>
          <w:numId w:val="34"/>
        </w:numPr>
      </w:pPr>
      <w:r w:rsidRPr="00E12B89">
        <w:t>Separate pop-up window</w:t>
      </w:r>
      <w:r w:rsidRPr="00E12B89">
        <w:br/>
      </w:r>
      <w:r w:rsidRPr="00E12B89">
        <w:rPr>
          <w:noProof/>
        </w:rPr>
        <w:drawing>
          <wp:inline distT="0" distB="0" distL="0" distR="0" wp14:anchorId="4CD7DDFB" wp14:editId="06263F63">
            <wp:extent cx="3861881" cy="1454394"/>
            <wp:effectExtent l="0" t="0" r="0" b="6350"/>
            <wp:docPr id="121213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36861" name=""/>
                    <pic:cNvPicPr/>
                  </pic:nvPicPr>
                  <pic:blipFill>
                    <a:blip r:embed="rId38"/>
                    <a:stretch>
                      <a:fillRect/>
                    </a:stretch>
                  </pic:blipFill>
                  <pic:spPr>
                    <a:xfrm>
                      <a:off x="0" y="0"/>
                      <a:ext cx="3900796" cy="1469049"/>
                    </a:xfrm>
                    <a:prstGeom prst="rect">
                      <a:avLst/>
                    </a:prstGeom>
                  </pic:spPr>
                </pic:pic>
              </a:graphicData>
            </a:graphic>
          </wp:inline>
        </w:drawing>
      </w:r>
    </w:p>
    <w:p w14:paraId="78A39507" w14:textId="77777777" w:rsidR="00C83EA8" w:rsidRPr="00E12B89" w:rsidRDefault="00C83EA8" w:rsidP="00C83EA8">
      <w:pPr>
        <w:pStyle w:val="ListParagraph"/>
        <w:numPr>
          <w:ilvl w:val="2"/>
          <w:numId w:val="34"/>
        </w:numPr>
      </w:pPr>
      <w:r w:rsidRPr="00E12B89">
        <w:t>Custom code integration: use custom / existing checkout form</w:t>
      </w:r>
    </w:p>
    <w:p w14:paraId="50B2DBB5" w14:textId="1FD234C3" w:rsidR="00C83EA8" w:rsidRPr="00E12B89" w:rsidRDefault="00C83EA8" w:rsidP="00C83EA8">
      <w:pPr>
        <w:pStyle w:val="ListParagraph"/>
        <w:numPr>
          <w:ilvl w:val="3"/>
          <w:numId w:val="34"/>
        </w:numPr>
      </w:pPr>
      <w:r w:rsidRPr="00E12B89">
        <w:lastRenderedPageBreak/>
        <w:t>Stripe Elements</w:t>
      </w:r>
      <w:r w:rsidR="00414819" w:rsidRPr="00E12B89">
        <w:br/>
      </w:r>
      <w:r w:rsidR="00414819" w:rsidRPr="00E12B89">
        <w:rPr>
          <w:noProof/>
        </w:rPr>
        <w:drawing>
          <wp:inline distT="0" distB="0" distL="0" distR="0" wp14:anchorId="2B2B2AE5" wp14:editId="2FED9DAB">
            <wp:extent cx="4023360" cy="1529392"/>
            <wp:effectExtent l="0" t="0" r="2540" b="0"/>
            <wp:docPr id="589981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81875" name="Picture 1" descr="A screenshot of a computer&#10;&#10;Description automatically generated"/>
                    <pic:cNvPicPr/>
                  </pic:nvPicPr>
                  <pic:blipFill>
                    <a:blip r:embed="rId39"/>
                    <a:stretch>
                      <a:fillRect/>
                    </a:stretch>
                  </pic:blipFill>
                  <pic:spPr>
                    <a:xfrm>
                      <a:off x="0" y="0"/>
                      <a:ext cx="4023360" cy="1529392"/>
                    </a:xfrm>
                    <a:prstGeom prst="rect">
                      <a:avLst/>
                    </a:prstGeom>
                  </pic:spPr>
                </pic:pic>
              </a:graphicData>
            </a:graphic>
          </wp:inline>
        </w:drawing>
      </w:r>
      <w:r w:rsidR="00414819" w:rsidRPr="00E12B89">
        <w:br/>
      </w:r>
      <w:r w:rsidR="00414819" w:rsidRPr="00E12B89">
        <w:rPr>
          <w:noProof/>
        </w:rPr>
        <w:drawing>
          <wp:inline distT="0" distB="0" distL="0" distR="0" wp14:anchorId="5E3EDC4D" wp14:editId="5443583D">
            <wp:extent cx="4027251" cy="1140624"/>
            <wp:effectExtent l="0" t="0" r="0" b="2540"/>
            <wp:docPr id="1986439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39787" name="Picture 1" descr="A screenshot of a computer&#10;&#10;Description automatically generated"/>
                    <pic:cNvPicPr/>
                  </pic:nvPicPr>
                  <pic:blipFill>
                    <a:blip r:embed="rId40"/>
                    <a:stretch>
                      <a:fillRect/>
                    </a:stretch>
                  </pic:blipFill>
                  <pic:spPr>
                    <a:xfrm>
                      <a:off x="0" y="0"/>
                      <a:ext cx="4113428" cy="1165032"/>
                    </a:xfrm>
                    <a:prstGeom prst="rect">
                      <a:avLst/>
                    </a:prstGeom>
                  </pic:spPr>
                </pic:pic>
              </a:graphicData>
            </a:graphic>
          </wp:inline>
        </w:drawing>
      </w:r>
    </w:p>
    <w:p w14:paraId="5F2B3D2D" w14:textId="5B650BF9" w:rsidR="00C83EA8" w:rsidRPr="00E12B89" w:rsidRDefault="00C83EA8" w:rsidP="00C83EA8">
      <w:pPr>
        <w:pStyle w:val="ListParagraph"/>
        <w:numPr>
          <w:ilvl w:val="4"/>
          <w:numId w:val="34"/>
        </w:numPr>
      </w:pPr>
      <w:r w:rsidRPr="00E12B89">
        <w:t>Prebuilt UI components for collecting credit card info</w:t>
      </w:r>
    </w:p>
    <w:p w14:paraId="7E4182F1" w14:textId="2B9F946E" w:rsidR="00C83EA8" w:rsidRPr="00E12B89" w:rsidRDefault="00C83EA8" w:rsidP="00C83EA8">
      <w:pPr>
        <w:pStyle w:val="ListParagraph"/>
        <w:numPr>
          <w:ilvl w:val="4"/>
          <w:numId w:val="34"/>
        </w:numPr>
      </w:pPr>
      <w:r w:rsidRPr="00E12B89">
        <w:t>Hosted on the stripe servers</w:t>
      </w:r>
    </w:p>
    <w:p w14:paraId="49BBF945" w14:textId="26C31536" w:rsidR="00C83EA8" w:rsidRPr="00E12B89" w:rsidRDefault="00C83EA8" w:rsidP="00C83EA8">
      <w:pPr>
        <w:pStyle w:val="ListParagraph"/>
        <w:numPr>
          <w:ilvl w:val="4"/>
          <w:numId w:val="34"/>
        </w:numPr>
      </w:pPr>
      <w:r w:rsidRPr="00E12B89">
        <w:t>Provide seamless integration</w:t>
      </w:r>
    </w:p>
    <w:p w14:paraId="2A3B7192" w14:textId="331C71D2" w:rsidR="00C83EA8" w:rsidRPr="00E12B89" w:rsidRDefault="00C83EA8" w:rsidP="00C83EA8">
      <w:pPr>
        <w:pStyle w:val="ListParagraph"/>
        <w:numPr>
          <w:ilvl w:val="4"/>
          <w:numId w:val="34"/>
        </w:numPr>
      </w:pPr>
      <w:r w:rsidRPr="00E12B89">
        <w:t>Supports PCI</w:t>
      </w:r>
    </w:p>
    <w:p w14:paraId="5A83A0A4" w14:textId="7426A86B" w:rsidR="00EC4C98" w:rsidRPr="00E12B89" w:rsidRDefault="00EC4C98" w:rsidP="00EC4C98">
      <w:pPr>
        <w:pStyle w:val="ListParagraph"/>
        <w:numPr>
          <w:ilvl w:val="1"/>
          <w:numId w:val="34"/>
        </w:numPr>
      </w:pPr>
      <w:r w:rsidRPr="00E12B89">
        <w:t xml:space="preserve">Stripe </w:t>
      </w:r>
      <w:proofErr w:type="spellStart"/>
      <w:r w:rsidRPr="00E12B89">
        <w:t>PaymentIntent</w:t>
      </w:r>
      <w:proofErr w:type="spellEnd"/>
      <w:r w:rsidRPr="00E12B89">
        <w:t>: the components of a payment</w:t>
      </w:r>
    </w:p>
    <w:p w14:paraId="56850C65" w14:textId="414F53D4" w:rsidR="00EC4C98" w:rsidRPr="00E12B89" w:rsidRDefault="00EC4C98" w:rsidP="00EC4C98">
      <w:pPr>
        <w:pStyle w:val="ListParagraph"/>
        <w:numPr>
          <w:ilvl w:val="1"/>
          <w:numId w:val="34"/>
        </w:numPr>
      </w:pPr>
      <w:r w:rsidRPr="00E12B89">
        <w:t>Stripe Payment Processing Flow</w:t>
      </w:r>
      <w:r w:rsidRPr="00E12B89">
        <w:br/>
      </w:r>
      <w:r w:rsidRPr="00E12B89">
        <w:rPr>
          <w:noProof/>
        </w:rPr>
        <w:drawing>
          <wp:inline distT="0" distB="0" distL="0" distR="0" wp14:anchorId="1B4FD225" wp14:editId="7CD50CFD">
            <wp:extent cx="4846320" cy="2410734"/>
            <wp:effectExtent l="0" t="0" r="5080" b="2540"/>
            <wp:docPr id="442246872" name="Picture 1"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46872" name="Picture 1" descr="A diagram of a payment method&#10;&#10;Description automatically generated"/>
                    <pic:cNvPicPr/>
                  </pic:nvPicPr>
                  <pic:blipFill>
                    <a:blip r:embed="rId41"/>
                    <a:stretch>
                      <a:fillRect/>
                    </a:stretch>
                  </pic:blipFill>
                  <pic:spPr>
                    <a:xfrm>
                      <a:off x="0" y="0"/>
                      <a:ext cx="4846320" cy="2410734"/>
                    </a:xfrm>
                    <a:prstGeom prst="rect">
                      <a:avLst/>
                    </a:prstGeom>
                  </pic:spPr>
                </pic:pic>
              </a:graphicData>
            </a:graphic>
          </wp:inline>
        </w:drawing>
      </w:r>
    </w:p>
    <w:p w14:paraId="5ADFD029" w14:textId="763F3AB8" w:rsidR="00B41342" w:rsidRPr="00E12B89" w:rsidRDefault="00B41342" w:rsidP="00EC4C98">
      <w:pPr>
        <w:pStyle w:val="ListParagraph"/>
        <w:numPr>
          <w:ilvl w:val="1"/>
          <w:numId w:val="34"/>
        </w:numPr>
      </w:pPr>
      <w:r w:rsidRPr="00E12B89">
        <w:t xml:space="preserve">Development Process </w:t>
      </w:r>
    </w:p>
    <w:p w14:paraId="473D4FC0" w14:textId="7E625645" w:rsidR="00B41342" w:rsidRPr="00E12B89" w:rsidRDefault="00B41342" w:rsidP="00B41342">
      <w:pPr>
        <w:pStyle w:val="ListParagraph"/>
        <w:numPr>
          <w:ilvl w:val="2"/>
          <w:numId w:val="34"/>
        </w:numPr>
      </w:pPr>
      <w:r w:rsidRPr="00E12B89">
        <w:t>Backend</w:t>
      </w:r>
    </w:p>
    <w:p w14:paraId="07B08401" w14:textId="3D02F4A6" w:rsidR="00DB60A4" w:rsidRPr="00E12B89" w:rsidRDefault="00B41342" w:rsidP="00DB60A4">
      <w:pPr>
        <w:pStyle w:val="ListParagraph"/>
        <w:numPr>
          <w:ilvl w:val="3"/>
          <w:numId w:val="34"/>
        </w:numPr>
      </w:pPr>
      <w:r w:rsidRPr="00E12B89">
        <w:t>Create stripe dev acct</w:t>
      </w:r>
    </w:p>
    <w:p w14:paraId="32A9954C" w14:textId="1B40C60D" w:rsidR="00B41342" w:rsidRPr="00E12B89" w:rsidRDefault="00B41342" w:rsidP="00B41342">
      <w:pPr>
        <w:pStyle w:val="ListParagraph"/>
        <w:numPr>
          <w:ilvl w:val="3"/>
          <w:numId w:val="34"/>
        </w:numPr>
      </w:pPr>
      <w:r w:rsidRPr="00E12B89">
        <w:t>Add stripe Maven Dependency</w:t>
      </w:r>
    </w:p>
    <w:p w14:paraId="11D16F23" w14:textId="326D29CD" w:rsidR="00B41342" w:rsidRPr="00E12B89" w:rsidRDefault="00B41342" w:rsidP="00B41342">
      <w:pPr>
        <w:pStyle w:val="ListParagraph"/>
        <w:numPr>
          <w:ilvl w:val="3"/>
          <w:numId w:val="34"/>
        </w:numPr>
      </w:pPr>
      <w:r w:rsidRPr="00E12B89">
        <w:t xml:space="preserve">Config </w:t>
      </w:r>
      <w:r w:rsidR="00DD5C6E" w:rsidRPr="00E12B89">
        <w:t xml:space="preserve">Stripe </w:t>
      </w:r>
      <w:r w:rsidRPr="00E12B89">
        <w:t>API key</w:t>
      </w:r>
    </w:p>
    <w:p w14:paraId="4F5B1312" w14:textId="21702CBE" w:rsidR="009833B9" w:rsidRPr="00E12B89" w:rsidRDefault="009833B9" w:rsidP="009833B9">
      <w:pPr>
        <w:pStyle w:val="ListParagraph"/>
        <w:numPr>
          <w:ilvl w:val="4"/>
          <w:numId w:val="34"/>
        </w:numPr>
      </w:pPr>
      <w:proofErr w:type="spellStart"/>
      <w:r w:rsidRPr="00E12B89">
        <w:t>Application.properties</w:t>
      </w:r>
      <w:proofErr w:type="spellEnd"/>
      <w:r w:rsidR="00D55117" w:rsidRPr="00E12B89">
        <w:t xml:space="preserve">: add </w:t>
      </w:r>
      <w:proofErr w:type="spellStart"/>
      <w:proofErr w:type="gramStart"/>
      <w:r w:rsidR="00D55117" w:rsidRPr="00E12B89">
        <w:t>stripe.key.secret</w:t>
      </w:r>
      <w:proofErr w:type="spellEnd"/>
      <w:proofErr w:type="gramEnd"/>
    </w:p>
    <w:p w14:paraId="0EA7F142" w14:textId="71A63F6F" w:rsidR="00B41342" w:rsidRPr="00E12B89" w:rsidRDefault="00B41342" w:rsidP="00B41342">
      <w:pPr>
        <w:pStyle w:val="ListParagraph"/>
        <w:numPr>
          <w:ilvl w:val="3"/>
          <w:numId w:val="34"/>
        </w:numPr>
      </w:pPr>
      <w:r w:rsidRPr="00E12B89">
        <w:t xml:space="preserve">Create custom </w:t>
      </w:r>
      <w:proofErr w:type="spellStart"/>
      <w:r w:rsidRPr="00E12B89">
        <w:t>PaymentInfo</w:t>
      </w:r>
      <w:proofErr w:type="spellEnd"/>
      <w:r w:rsidRPr="00E12B89">
        <w:t xml:space="preserve"> </w:t>
      </w:r>
      <w:proofErr w:type="gramStart"/>
      <w:r w:rsidRPr="00E12B89">
        <w:t>DTO</w:t>
      </w:r>
      <w:r w:rsidR="009833B9" w:rsidRPr="00E12B89">
        <w:t>(</w:t>
      </w:r>
      <w:proofErr w:type="gramEnd"/>
      <w:r w:rsidR="009833B9" w:rsidRPr="00E12B89">
        <w:t>Data Transfer Object)</w:t>
      </w:r>
    </w:p>
    <w:p w14:paraId="60085759" w14:textId="38DD794A" w:rsidR="00980931" w:rsidRPr="00E12B89" w:rsidRDefault="00980931" w:rsidP="00776BF2">
      <w:pPr>
        <w:pStyle w:val="ListParagraph"/>
        <w:numPr>
          <w:ilvl w:val="4"/>
          <w:numId w:val="34"/>
        </w:numPr>
      </w:pPr>
      <w:r w:rsidRPr="00E12B89">
        <w:lastRenderedPageBreak/>
        <w:t xml:space="preserve">Add </w:t>
      </w:r>
      <w:proofErr w:type="spellStart"/>
      <w:r w:rsidRPr="00E12B89">
        <w:t>sql</w:t>
      </w:r>
      <w:proofErr w:type="spellEnd"/>
      <w:r w:rsidRPr="00E12B89">
        <w:t xml:space="preserve"> table: payment</w:t>
      </w:r>
    </w:p>
    <w:p w14:paraId="1D0FB7B0" w14:textId="60DB819D" w:rsidR="00776BF2" w:rsidRPr="00E12B89" w:rsidRDefault="00776BF2" w:rsidP="00776BF2">
      <w:pPr>
        <w:pStyle w:val="ListParagraph"/>
        <w:numPr>
          <w:ilvl w:val="4"/>
          <w:numId w:val="34"/>
        </w:numPr>
      </w:pPr>
      <w:r w:rsidRPr="00E12B89">
        <w:t>Entity -&gt; Payment</w:t>
      </w:r>
    </w:p>
    <w:p w14:paraId="24D1F1AF" w14:textId="6F4D8073" w:rsidR="00D4071D" w:rsidRPr="00E12B89" w:rsidRDefault="00D4071D" w:rsidP="00776BF2">
      <w:pPr>
        <w:pStyle w:val="ListParagraph"/>
        <w:numPr>
          <w:ilvl w:val="4"/>
          <w:numId w:val="34"/>
        </w:numPr>
      </w:pPr>
      <w:r w:rsidRPr="00E12B89">
        <w:t xml:space="preserve">Repository -&gt; </w:t>
      </w:r>
      <w:proofErr w:type="spellStart"/>
      <w:r w:rsidRPr="00E12B89">
        <w:t>paymentRepository</w:t>
      </w:r>
      <w:proofErr w:type="spellEnd"/>
    </w:p>
    <w:p w14:paraId="53672666" w14:textId="3096AF96" w:rsidR="008C3850" w:rsidRPr="00E12B89" w:rsidRDefault="008C3850" w:rsidP="00776BF2">
      <w:pPr>
        <w:pStyle w:val="ListParagraph"/>
        <w:numPr>
          <w:ilvl w:val="4"/>
          <w:numId w:val="34"/>
        </w:numPr>
      </w:pPr>
      <w:proofErr w:type="spellStart"/>
      <w:r w:rsidRPr="00E12B89">
        <w:t>Requestmodels</w:t>
      </w:r>
      <w:proofErr w:type="spellEnd"/>
      <w:r w:rsidRPr="00E12B89">
        <w:t xml:space="preserve"> -&gt; </w:t>
      </w:r>
      <w:proofErr w:type="spellStart"/>
      <w:r w:rsidRPr="00E12B89">
        <w:t>PaymentInfoRequest</w:t>
      </w:r>
      <w:proofErr w:type="spellEnd"/>
    </w:p>
    <w:p w14:paraId="157907D0" w14:textId="2A6E3A70" w:rsidR="007E789E" w:rsidRPr="00E12B89" w:rsidRDefault="007E789E" w:rsidP="00776BF2">
      <w:pPr>
        <w:pStyle w:val="ListParagraph"/>
        <w:numPr>
          <w:ilvl w:val="4"/>
          <w:numId w:val="34"/>
        </w:numPr>
      </w:pPr>
      <w:r w:rsidRPr="00E12B89">
        <w:t xml:space="preserve">Service -&gt; </w:t>
      </w:r>
      <w:proofErr w:type="spellStart"/>
      <w:r w:rsidRPr="00E12B89">
        <w:t>PaymentService</w:t>
      </w:r>
      <w:proofErr w:type="spellEnd"/>
      <w:r w:rsidR="00066FA2" w:rsidRPr="00E12B89">
        <w:t xml:space="preserve"> -&gt; create </w:t>
      </w:r>
      <w:proofErr w:type="spellStart"/>
      <w:r w:rsidR="00066FA2" w:rsidRPr="00E12B89">
        <w:t>PaymentIntent</w:t>
      </w:r>
      <w:proofErr w:type="spellEnd"/>
      <w:r w:rsidR="00066FA2" w:rsidRPr="00E12B89">
        <w:t xml:space="preserve"> service function</w:t>
      </w:r>
    </w:p>
    <w:p w14:paraId="53A0B6B3" w14:textId="1F08CD89" w:rsidR="001B27FB" w:rsidRPr="00E12B89" w:rsidRDefault="001B27FB" w:rsidP="00776BF2">
      <w:pPr>
        <w:pStyle w:val="ListParagraph"/>
        <w:numPr>
          <w:ilvl w:val="4"/>
          <w:numId w:val="34"/>
        </w:numPr>
      </w:pPr>
      <w:r w:rsidRPr="00E12B89">
        <w:t xml:space="preserve">Controller -&gt; </w:t>
      </w:r>
      <w:proofErr w:type="spellStart"/>
      <w:r w:rsidRPr="00E12B89">
        <w:t>PaymentController</w:t>
      </w:r>
      <w:proofErr w:type="spellEnd"/>
    </w:p>
    <w:p w14:paraId="15B5BEA5" w14:textId="46F02685" w:rsidR="008044FE" w:rsidRPr="00E12B89" w:rsidRDefault="008044FE" w:rsidP="00776BF2">
      <w:pPr>
        <w:pStyle w:val="ListParagraph"/>
        <w:numPr>
          <w:ilvl w:val="4"/>
          <w:numId w:val="34"/>
        </w:numPr>
      </w:pPr>
      <w:r w:rsidRPr="00E12B89">
        <w:t>Book service</w:t>
      </w:r>
    </w:p>
    <w:p w14:paraId="2C6F8C65" w14:textId="3C84A50F" w:rsidR="008044FE" w:rsidRPr="00E12B89" w:rsidRDefault="008044FE" w:rsidP="008044FE">
      <w:pPr>
        <w:pStyle w:val="ListParagraph"/>
        <w:numPr>
          <w:ilvl w:val="5"/>
          <w:numId w:val="34"/>
        </w:numPr>
      </w:pPr>
      <w:r w:rsidRPr="00E12B89">
        <w:t>If a user has book overdue – do not want the user to checkout more books</w:t>
      </w:r>
    </w:p>
    <w:p w14:paraId="3C15157A" w14:textId="4C520C89" w:rsidR="008044FE" w:rsidRPr="00E12B89" w:rsidRDefault="008044FE" w:rsidP="008044FE">
      <w:pPr>
        <w:pStyle w:val="ListParagraph"/>
        <w:numPr>
          <w:ilvl w:val="5"/>
          <w:numId w:val="34"/>
        </w:numPr>
      </w:pPr>
      <w:r w:rsidRPr="00E12B89">
        <w:t xml:space="preserve">Add </w:t>
      </w:r>
      <w:proofErr w:type="spellStart"/>
      <w:r w:rsidRPr="00E12B89">
        <w:t>paymentReposit</w:t>
      </w:r>
      <w:r w:rsidR="00F35FE1" w:rsidRPr="00E12B89">
        <w:t>or</w:t>
      </w:r>
      <w:r w:rsidRPr="00E12B89">
        <w:t>y</w:t>
      </w:r>
      <w:proofErr w:type="spellEnd"/>
    </w:p>
    <w:p w14:paraId="206529BC" w14:textId="2BC845A7" w:rsidR="008044FE" w:rsidRPr="00E12B89" w:rsidRDefault="008044FE" w:rsidP="008044FE">
      <w:pPr>
        <w:pStyle w:val="ListParagraph"/>
        <w:numPr>
          <w:ilvl w:val="5"/>
          <w:numId w:val="34"/>
        </w:numPr>
      </w:pPr>
      <w:r w:rsidRPr="00E12B89">
        <w:t xml:space="preserve">Update </w:t>
      </w:r>
      <w:proofErr w:type="spellStart"/>
      <w:r w:rsidRPr="00E12B89">
        <w:t>checkoutBook</w:t>
      </w:r>
      <w:proofErr w:type="spellEnd"/>
      <w:r w:rsidRPr="00E12B89">
        <w:t xml:space="preserve"> function</w:t>
      </w:r>
    </w:p>
    <w:p w14:paraId="00FF99F5" w14:textId="6D400F6D" w:rsidR="00D94C79" w:rsidRPr="00E12B89" w:rsidRDefault="0065043B" w:rsidP="00D94C79">
      <w:pPr>
        <w:pStyle w:val="ListParagraph"/>
        <w:numPr>
          <w:ilvl w:val="5"/>
          <w:numId w:val="34"/>
        </w:numPr>
      </w:pPr>
      <w:r w:rsidRPr="00E12B89">
        <w:t>Update return book -&gt; collect payment</w:t>
      </w:r>
    </w:p>
    <w:p w14:paraId="750C2E91" w14:textId="49CA2D87" w:rsidR="00F35FE1" w:rsidRPr="00E12B89" w:rsidRDefault="00F35FE1" w:rsidP="00F35FE1">
      <w:pPr>
        <w:pStyle w:val="ListParagraph"/>
        <w:ind w:left="2160"/>
      </w:pPr>
      <w:r w:rsidRPr="00E12B89">
        <w:rPr>
          <w:noProof/>
        </w:rPr>
        <w:drawing>
          <wp:inline distT="0" distB="0" distL="0" distR="0" wp14:anchorId="6C417872" wp14:editId="0FD03D87">
            <wp:extent cx="4328455" cy="2405029"/>
            <wp:effectExtent l="0" t="0" r="2540" b="0"/>
            <wp:docPr id="144759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93040" name=""/>
                    <pic:cNvPicPr/>
                  </pic:nvPicPr>
                  <pic:blipFill rotWithShape="1">
                    <a:blip r:embed="rId42"/>
                    <a:srcRect t="3135"/>
                    <a:stretch/>
                  </pic:blipFill>
                  <pic:spPr bwMode="auto">
                    <a:xfrm>
                      <a:off x="0" y="0"/>
                      <a:ext cx="4371129" cy="2428740"/>
                    </a:xfrm>
                    <a:prstGeom prst="rect">
                      <a:avLst/>
                    </a:prstGeom>
                    <a:ln>
                      <a:noFill/>
                    </a:ln>
                    <a:extLst>
                      <a:ext uri="{53640926-AAD7-44D8-BBD7-CCE9431645EC}">
                        <a14:shadowObscured xmlns:a14="http://schemas.microsoft.com/office/drawing/2010/main"/>
                      </a:ext>
                    </a:extLst>
                  </pic:spPr>
                </pic:pic>
              </a:graphicData>
            </a:graphic>
          </wp:inline>
        </w:drawing>
      </w:r>
    </w:p>
    <w:p w14:paraId="0E1328CC" w14:textId="067EEDF4" w:rsidR="00F35FE1" w:rsidRPr="00E12B89" w:rsidRDefault="00F35FE1" w:rsidP="00F35FE1">
      <w:pPr>
        <w:pStyle w:val="ListParagraph"/>
        <w:numPr>
          <w:ilvl w:val="2"/>
          <w:numId w:val="34"/>
        </w:numPr>
      </w:pPr>
      <w:r w:rsidRPr="00E12B89">
        <w:t>Frontend</w:t>
      </w:r>
    </w:p>
    <w:p w14:paraId="6BFE0D19" w14:textId="0036AFF7" w:rsidR="00F35FE1" w:rsidRPr="00E12B89" w:rsidRDefault="00F35FE1" w:rsidP="00F35FE1">
      <w:pPr>
        <w:pStyle w:val="ListParagraph"/>
        <w:numPr>
          <w:ilvl w:val="3"/>
          <w:numId w:val="34"/>
        </w:numPr>
      </w:pPr>
      <w:r w:rsidRPr="00E12B89">
        <w:t>Install Stripe API</w:t>
      </w:r>
    </w:p>
    <w:p w14:paraId="75432986" w14:textId="33C7681B" w:rsidR="00F35FE1" w:rsidRPr="00E12B89" w:rsidRDefault="00F35FE1" w:rsidP="00F35FE1">
      <w:pPr>
        <w:pStyle w:val="ListParagraph"/>
        <w:numPr>
          <w:ilvl w:val="3"/>
          <w:numId w:val="34"/>
        </w:numPr>
      </w:pPr>
      <w:r w:rsidRPr="00E12B89">
        <w:t>Add Stripe script to index.html</w:t>
      </w:r>
      <w:r w:rsidRPr="00E12B89">
        <w:br/>
      </w:r>
      <w:r w:rsidRPr="00E12B89">
        <w:rPr>
          <w:noProof/>
        </w:rPr>
        <w:drawing>
          <wp:inline distT="0" distB="0" distL="0" distR="0" wp14:anchorId="03F196B9" wp14:editId="1297D9A5">
            <wp:extent cx="3715966" cy="944078"/>
            <wp:effectExtent l="0" t="0" r="0" b="0"/>
            <wp:docPr id="68267942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79429" name="Picture 1" descr="A close-up of a website&#10;&#10;Description automatically generated"/>
                    <pic:cNvPicPr/>
                  </pic:nvPicPr>
                  <pic:blipFill>
                    <a:blip r:embed="rId43"/>
                    <a:stretch>
                      <a:fillRect/>
                    </a:stretch>
                  </pic:blipFill>
                  <pic:spPr>
                    <a:xfrm>
                      <a:off x="0" y="0"/>
                      <a:ext cx="3770693" cy="957982"/>
                    </a:xfrm>
                    <a:prstGeom prst="rect">
                      <a:avLst/>
                    </a:prstGeom>
                  </pic:spPr>
                </pic:pic>
              </a:graphicData>
            </a:graphic>
          </wp:inline>
        </w:drawing>
      </w:r>
    </w:p>
    <w:p w14:paraId="34C7CE52" w14:textId="67B691B8" w:rsidR="00F35FE1" w:rsidRPr="00E12B89" w:rsidRDefault="00F35FE1" w:rsidP="00F35FE1">
      <w:pPr>
        <w:pStyle w:val="ListParagraph"/>
        <w:numPr>
          <w:ilvl w:val="3"/>
          <w:numId w:val="34"/>
        </w:numPr>
      </w:pPr>
      <w:r w:rsidRPr="00E12B89">
        <w:lastRenderedPageBreak/>
        <w:t>Add Stripe published key – from Stripe Developer Dashboard</w:t>
      </w:r>
      <w:r w:rsidR="0046201B" w:rsidRPr="00E12B89">
        <w:br/>
      </w:r>
      <w:r w:rsidR="0046201B" w:rsidRPr="00E12B89">
        <w:rPr>
          <w:noProof/>
        </w:rPr>
        <w:drawing>
          <wp:inline distT="0" distB="0" distL="0" distR="0" wp14:anchorId="620127FE" wp14:editId="7B11259E">
            <wp:extent cx="3939702" cy="1570830"/>
            <wp:effectExtent l="0" t="0" r="0" b="4445"/>
            <wp:docPr id="17986169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16923" name="Picture 1" descr="A white paper with black text&#10;&#10;Description automatically generated"/>
                    <pic:cNvPicPr/>
                  </pic:nvPicPr>
                  <pic:blipFill>
                    <a:blip r:embed="rId44"/>
                    <a:stretch>
                      <a:fillRect/>
                    </a:stretch>
                  </pic:blipFill>
                  <pic:spPr>
                    <a:xfrm>
                      <a:off x="0" y="0"/>
                      <a:ext cx="3977515" cy="1585907"/>
                    </a:xfrm>
                    <a:prstGeom prst="rect">
                      <a:avLst/>
                    </a:prstGeom>
                  </pic:spPr>
                </pic:pic>
              </a:graphicData>
            </a:graphic>
          </wp:inline>
        </w:drawing>
      </w:r>
    </w:p>
    <w:p w14:paraId="19A6DCA9" w14:textId="77777777" w:rsidR="00730B7B" w:rsidRPr="00E12B89" w:rsidRDefault="00F35FE1" w:rsidP="00F35FE1">
      <w:pPr>
        <w:pStyle w:val="ListParagraph"/>
        <w:numPr>
          <w:ilvl w:val="3"/>
          <w:numId w:val="34"/>
        </w:numPr>
      </w:pPr>
      <w:r w:rsidRPr="00E12B89">
        <w:t xml:space="preserve">Create </w:t>
      </w:r>
      <w:proofErr w:type="spellStart"/>
      <w:r w:rsidRPr="00E12B89">
        <w:t>PaymentInfo</w:t>
      </w:r>
      <w:proofErr w:type="spellEnd"/>
      <w:r w:rsidR="006F2473" w:rsidRPr="00E12B89">
        <w:t xml:space="preserve"> DTO</w:t>
      </w:r>
    </w:p>
    <w:p w14:paraId="72752E82" w14:textId="2FA1DD95" w:rsidR="00F35FE1" w:rsidRPr="00E12B89" w:rsidRDefault="00730B7B" w:rsidP="00730B7B">
      <w:pPr>
        <w:pStyle w:val="ListParagraph"/>
        <w:numPr>
          <w:ilvl w:val="4"/>
          <w:numId w:val="34"/>
        </w:numPr>
      </w:pPr>
      <w:r w:rsidRPr="00E12B89">
        <w:t xml:space="preserve">Models -&gt; </w:t>
      </w:r>
      <w:proofErr w:type="spellStart"/>
      <w:r w:rsidRPr="00E12B89">
        <w:t>PaymentInfoRequest.ts</w:t>
      </w:r>
      <w:proofErr w:type="spellEnd"/>
      <w:r w:rsidR="006F2473" w:rsidRPr="00E12B89">
        <w:br/>
      </w:r>
      <w:r w:rsidR="006F2473" w:rsidRPr="00E12B89">
        <w:rPr>
          <w:noProof/>
        </w:rPr>
        <w:drawing>
          <wp:inline distT="0" distB="0" distL="0" distR="0" wp14:anchorId="06401BBE" wp14:editId="65A9D457">
            <wp:extent cx="3432837" cy="1505534"/>
            <wp:effectExtent l="0" t="0" r="0" b="6350"/>
            <wp:docPr id="119729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99459" name=""/>
                    <pic:cNvPicPr/>
                  </pic:nvPicPr>
                  <pic:blipFill>
                    <a:blip r:embed="rId45"/>
                    <a:stretch>
                      <a:fillRect/>
                    </a:stretch>
                  </pic:blipFill>
                  <pic:spPr>
                    <a:xfrm>
                      <a:off x="0" y="0"/>
                      <a:ext cx="3491767" cy="1531379"/>
                    </a:xfrm>
                    <a:prstGeom prst="rect">
                      <a:avLst/>
                    </a:prstGeom>
                  </pic:spPr>
                </pic:pic>
              </a:graphicData>
            </a:graphic>
          </wp:inline>
        </w:drawing>
      </w:r>
    </w:p>
    <w:p w14:paraId="754F0326" w14:textId="2B1C81C0" w:rsidR="00730B7B" w:rsidRPr="00E12B89" w:rsidRDefault="00730B7B" w:rsidP="00730B7B">
      <w:pPr>
        <w:pStyle w:val="ListParagraph"/>
        <w:numPr>
          <w:ilvl w:val="4"/>
          <w:numId w:val="34"/>
        </w:numPr>
      </w:pPr>
      <w:r w:rsidRPr="00E12B89">
        <w:t xml:space="preserve">Update </w:t>
      </w:r>
      <w:proofErr w:type="spellStart"/>
      <w:r w:rsidRPr="00E12B89">
        <w:t>bookcheckoutPage</w:t>
      </w:r>
      <w:proofErr w:type="spellEnd"/>
      <w:r w:rsidRPr="00E12B89">
        <w:t>: don’t allow user to checkout if they have a late book.</w:t>
      </w:r>
    </w:p>
    <w:p w14:paraId="47EDFBE2" w14:textId="755787DC" w:rsidR="00730B7B" w:rsidRPr="00E12B89" w:rsidRDefault="00730B7B" w:rsidP="00730B7B">
      <w:pPr>
        <w:pStyle w:val="ListParagraph"/>
        <w:numPr>
          <w:ilvl w:val="5"/>
          <w:numId w:val="34"/>
        </w:numPr>
      </w:pPr>
      <w:r w:rsidRPr="00E12B89">
        <w:t>New state</w:t>
      </w:r>
    </w:p>
    <w:p w14:paraId="471E129E" w14:textId="3CA8E3DF" w:rsidR="00730B7B" w:rsidRPr="00E12B89" w:rsidRDefault="00730B7B" w:rsidP="00730B7B">
      <w:pPr>
        <w:pStyle w:val="ListParagraph"/>
        <w:numPr>
          <w:ilvl w:val="5"/>
          <w:numId w:val="34"/>
        </w:numPr>
      </w:pPr>
      <w:r w:rsidRPr="00E12B89">
        <w:t xml:space="preserve">Update </w:t>
      </w:r>
      <w:proofErr w:type="spellStart"/>
      <w:r w:rsidRPr="00E12B89">
        <w:t>checkoutBook</w:t>
      </w:r>
      <w:proofErr w:type="spellEnd"/>
      <w:r w:rsidRPr="00E12B89">
        <w:t xml:space="preserve"> function</w:t>
      </w:r>
    </w:p>
    <w:p w14:paraId="3A8E58DA" w14:textId="41CFA202" w:rsidR="00F35FE1" w:rsidRPr="00E12B89" w:rsidRDefault="00F35FE1" w:rsidP="00F35FE1">
      <w:pPr>
        <w:pStyle w:val="ListParagraph"/>
        <w:numPr>
          <w:ilvl w:val="3"/>
          <w:numId w:val="34"/>
        </w:numPr>
      </w:pPr>
      <w:r w:rsidRPr="00E12B89">
        <w:t xml:space="preserve">Create </w:t>
      </w:r>
      <w:proofErr w:type="spellStart"/>
      <w:r w:rsidRPr="00E12B89">
        <w:t>PaymentPage</w:t>
      </w:r>
      <w:proofErr w:type="spellEnd"/>
    </w:p>
    <w:p w14:paraId="219A2514" w14:textId="2897936D" w:rsidR="005B6CFB" w:rsidRPr="00E12B89" w:rsidRDefault="005B6CFB" w:rsidP="005B6CFB">
      <w:pPr>
        <w:pStyle w:val="ListParagraph"/>
        <w:numPr>
          <w:ilvl w:val="4"/>
          <w:numId w:val="34"/>
        </w:numPr>
      </w:pPr>
      <w:r w:rsidRPr="00E12B89">
        <w:t xml:space="preserve">Layout new folder: </w:t>
      </w:r>
      <w:proofErr w:type="spellStart"/>
      <w:r w:rsidRPr="00E12B89">
        <w:t>Paymentpage</w:t>
      </w:r>
      <w:proofErr w:type="spellEnd"/>
      <w:r w:rsidRPr="00E12B89">
        <w:t xml:space="preserve"> -&gt; new file </w:t>
      </w:r>
      <w:proofErr w:type="spellStart"/>
      <w:r w:rsidRPr="00E12B89">
        <w:t>PaymentPage.tsx</w:t>
      </w:r>
      <w:proofErr w:type="spellEnd"/>
    </w:p>
    <w:p w14:paraId="38784F32" w14:textId="7993E934" w:rsidR="005B6CFB" w:rsidRPr="00E12B89" w:rsidRDefault="00051366" w:rsidP="005B6CFB">
      <w:pPr>
        <w:pStyle w:val="ListParagraph"/>
        <w:numPr>
          <w:ilvl w:val="4"/>
          <w:numId w:val="34"/>
        </w:numPr>
      </w:pPr>
      <w:r w:rsidRPr="00E12B89">
        <w:t xml:space="preserve">Update </w:t>
      </w:r>
      <w:proofErr w:type="spellStart"/>
      <w:r w:rsidRPr="00E12B89">
        <w:t>app.tsx</w:t>
      </w:r>
      <w:proofErr w:type="spellEnd"/>
      <w:r w:rsidRPr="00E12B89">
        <w:t xml:space="preserve"> with secure route</w:t>
      </w:r>
    </w:p>
    <w:p w14:paraId="37AC06A8" w14:textId="4216C0C4" w:rsidR="00F35FE1" w:rsidRPr="00E12B89" w:rsidRDefault="00F35FE1" w:rsidP="00F35FE1">
      <w:pPr>
        <w:pStyle w:val="ListParagraph"/>
        <w:numPr>
          <w:ilvl w:val="3"/>
          <w:numId w:val="34"/>
        </w:numPr>
      </w:pPr>
      <w:r w:rsidRPr="00E12B89">
        <w:t xml:space="preserve">Update book </w:t>
      </w:r>
      <w:proofErr w:type="spellStart"/>
      <w:r w:rsidRPr="00E12B89">
        <w:t>checkoutPage</w:t>
      </w:r>
      <w:proofErr w:type="spellEnd"/>
      <w:r w:rsidR="006F2473" w:rsidRPr="00E12B89">
        <w:t xml:space="preserve">: add </w:t>
      </w:r>
      <w:proofErr w:type="spellStart"/>
      <w:r w:rsidR="006F2473" w:rsidRPr="00E12B89">
        <w:t>displayError</w:t>
      </w:r>
      <w:proofErr w:type="spellEnd"/>
      <w:r w:rsidR="006F2473" w:rsidRPr="00E12B89">
        <w:br/>
      </w:r>
      <w:r w:rsidR="006F2473" w:rsidRPr="00E12B89">
        <w:rPr>
          <w:noProof/>
        </w:rPr>
        <w:drawing>
          <wp:inline distT="0" distB="0" distL="0" distR="0" wp14:anchorId="7DEDECFA" wp14:editId="665F3099">
            <wp:extent cx="3939702" cy="894430"/>
            <wp:effectExtent l="0" t="0" r="0" b="0"/>
            <wp:docPr id="5057843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84354" name="Picture 1" descr="A screen shot of a computer&#10;&#10;Description automatically generated"/>
                    <pic:cNvPicPr/>
                  </pic:nvPicPr>
                  <pic:blipFill>
                    <a:blip r:embed="rId46"/>
                    <a:stretch>
                      <a:fillRect/>
                    </a:stretch>
                  </pic:blipFill>
                  <pic:spPr>
                    <a:xfrm>
                      <a:off x="0" y="0"/>
                      <a:ext cx="4004494" cy="909140"/>
                    </a:xfrm>
                    <a:prstGeom prst="rect">
                      <a:avLst/>
                    </a:prstGeom>
                  </pic:spPr>
                </pic:pic>
              </a:graphicData>
            </a:graphic>
          </wp:inline>
        </w:drawing>
      </w:r>
    </w:p>
    <w:p w14:paraId="6FD9471B" w14:textId="18C3F74C" w:rsidR="00E95A82" w:rsidRPr="00E12B89" w:rsidRDefault="00E95A82" w:rsidP="00F35FE1">
      <w:pPr>
        <w:pStyle w:val="ListParagraph"/>
        <w:numPr>
          <w:ilvl w:val="3"/>
          <w:numId w:val="34"/>
        </w:numPr>
      </w:pPr>
      <w:r w:rsidRPr="00E12B89">
        <w:t xml:space="preserve">Add </w:t>
      </w:r>
      <w:proofErr w:type="spellStart"/>
      <w:r w:rsidRPr="00E12B89">
        <w:t>PayFee</w:t>
      </w:r>
      <w:proofErr w:type="spellEnd"/>
      <w:r w:rsidRPr="00E12B89">
        <w:t xml:space="preserve"> button to the navBar</w:t>
      </w:r>
    </w:p>
    <w:sectPr w:rsidR="00E95A82" w:rsidRPr="00E12B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42A8"/>
    <w:multiLevelType w:val="hybridMultilevel"/>
    <w:tmpl w:val="D45C8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30A15"/>
    <w:multiLevelType w:val="hybridMultilevel"/>
    <w:tmpl w:val="FCECA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7519F"/>
    <w:multiLevelType w:val="hybridMultilevel"/>
    <w:tmpl w:val="1924C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6029D"/>
    <w:multiLevelType w:val="hybridMultilevel"/>
    <w:tmpl w:val="DF625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D1E6D"/>
    <w:multiLevelType w:val="hybridMultilevel"/>
    <w:tmpl w:val="07300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F55E4"/>
    <w:multiLevelType w:val="hybridMultilevel"/>
    <w:tmpl w:val="C3E83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539E2"/>
    <w:multiLevelType w:val="hybridMultilevel"/>
    <w:tmpl w:val="88AC9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3F5A34"/>
    <w:multiLevelType w:val="hybridMultilevel"/>
    <w:tmpl w:val="72547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5C367A"/>
    <w:multiLevelType w:val="hybridMultilevel"/>
    <w:tmpl w:val="38545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7364B9"/>
    <w:multiLevelType w:val="hybridMultilevel"/>
    <w:tmpl w:val="C3C04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8C2FF5"/>
    <w:multiLevelType w:val="hybridMultilevel"/>
    <w:tmpl w:val="04BE5E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7800BD"/>
    <w:multiLevelType w:val="hybridMultilevel"/>
    <w:tmpl w:val="21AE9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9F55C0"/>
    <w:multiLevelType w:val="hybridMultilevel"/>
    <w:tmpl w:val="BDD8A9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177FF2"/>
    <w:multiLevelType w:val="hybridMultilevel"/>
    <w:tmpl w:val="54666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4D4F08"/>
    <w:multiLevelType w:val="hybridMultilevel"/>
    <w:tmpl w:val="50DC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3D699D"/>
    <w:multiLevelType w:val="hybridMultilevel"/>
    <w:tmpl w:val="D6F86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91199F"/>
    <w:multiLevelType w:val="hybridMultilevel"/>
    <w:tmpl w:val="22FED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13FEB"/>
    <w:multiLevelType w:val="hybridMultilevel"/>
    <w:tmpl w:val="DA8CA8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033552"/>
    <w:multiLevelType w:val="hybridMultilevel"/>
    <w:tmpl w:val="A3A09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30537"/>
    <w:multiLevelType w:val="hybridMultilevel"/>
    <w:tmpl w:val="7B9EC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0C4171"/>
    <w:multiLevelType w:val="hybridMultilevel"/>
    <w:tmpl w:val="BEE04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83793"/>
    <w:multiLevelType w:val="hybridMultilevel"/>
    <w:tmpl w:val="6FB61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9E24B5"/>
    <w:multiLevelType w:val="hybridMultilevel"/>
    <w:tmpl w:val="ECEE09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3848BD"/>
    <w:multiLevelType w:val="hybridMultilevel"/>
    <w:tmpl w:val="601682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6615E9"/>
    <w:multiLevelType w:val="hybridMultilevel"/>
    <w:tmpl w:val="87E83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1A2158"/>
    <w:multiLevelType w:val="hybridMultilevel"/>
    <w:tmpl w:val="EFA0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3959D4"/>
    <w:multiLevelType w:val="hybridMultilevel"/>
    <w:tmpl w:val="C8A28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5D741C"/>
    <w:multiLevelType w:val="hybridMultilevel"/>
    <w:tmpl w:val="6316C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4947B3"/>
    <w:multiLevelType w:val="hybridMultilevel"/>
    <w:tmpl w:val="DA0CB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93D2C"/>
    <w:multiLevelType w:val="hybridMultilevel"/>
    <w:tmpl w:val="2280D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F31171"/>
    <w:multiLevelType w:val="hybridMultilevel"/>
    <w:tmpl w:val="2E362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6411EA"/>
    <w:multiLevelType w:val="hybridMultilevel"/>
    <w:tmpl w:val="EC92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E25865"/>
    <w:multiLevelType w:val="hybridMultilevel"/>
    <w:tmpl w:val="A3C41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A759CB"/>
    <w:multiLevelType w:val="hybridMultilevel"/>
    <w:tmpl w:val="1D188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764960">
    <w:abstractNumId w:val="4"/>
  </w:num>
  <w:num w:numId="2" w16cid:durableId="1207596710">
    <w:abstractNumId w:val="8"/>
  </w:num>
  <w:num w:numId="3" w16cid:durableId="1540433146">
    <w:abstractNumId w:val="28"/>
  </w:num>
  <w:num w:numId="4" w16cid:durableId="1656841329">
    <w:abstractNumId w:val="13"/>
  </w:num>
  <w:num w:numId="5" w16cid:durableId="987319070">
    <w:abstractNumId w:val="1"/>
  </w:num>
  <w:num w:numId="6" w16cid:durableId="722755965">
    <w:abstractNumId w:val="24"/>
  </w:num>
  <w:num w:numId="7" w16cid:durableId="1305311561">
    <w:abstractNumId w:val="23"/>
  </w:num>
  <w:num w:numId="8" w16cid:durableId="267936232">
    <w:abstractNumId w:val="26"/>
  </w:num>
  <w:num w:numId="9" w16cid:durableId="380131217">
    <w:abstractNumId w:val="10"/>
  </w:num>
  <w:num w:numId="10" w16cid:durableId="1509441903">
    <w:abstractNumId w:val="3"/>
  </w:num>
  <w:num w:numId="11" w16cid:durableId="1546062298">
    <w:abstractNumId w:val="18"/>
  </w:num>
  <w:num w:numId="12" w16cid:durableId="1162621334">
    <w:abstractNumId w:val="7"/>
  </w:num>
  <w:num w:numId="13" w16cid:durableId="1124614782">
    <w:abstractNumId w:val="11"/>
  </w:num>
  <w:num w:numId="14" w16cid:durableId="2112891526">
    <w:abstractNumId w:val="6"/>
  </w:num>
  <w:num w:numId="15" w16cid:durableId="1529417420">
    <w:abstractNumId w:val="25"/>
  </w:num>
  <w:num w:numId="16" w16cid:durableId="937638552">
    <w:abstractNumId w:val="2"/>
  </w:num>
  <w:num w:numId="17" w16cid:durableId="554003340">
    <w:abstractNumId w:val="9"/>
  </w:num>
  <w:num w:numId="18" w16cid:durableId="641694628">
    <w:abstractNumId w:val="14"/>
  </w:num>
  <w:num w:numId="19" w16cid:durableId="1974213256">
    <w:abstractNumId w:val="5"/>
  </w:num>
  <w:num w:numId="20" w16cid:durableId="1317493645">
    <w:abstractNumId w:val="33"/>
  </w:num>
  <w:num w:numId="21" w16cid:durableId="116533593">
    <w:abstractNumId w:val="31"/>
  </w:num>
  <w:num w:numId="22" w16cid:durableId="690256637">
    <w:abstractNumId w:val="15"/>
  </w:num>
  <w:num w:numId="23" w16cid:durableId="179783462">
    <w:abstractNumId w:val="21"/>
  </w:num>
  <w:num w:numId="24" w16cid:durableId="710810310">
    <w:abstractNumId w:val="27"/>
  </w:num>
  <w:num w:numId="25" w16cid:durableId="1438208192">
    <w:abstractNumId w:val="12"/>
  </w:num>
  <w:num w:numId="26" w16cid:durableId="1441799809">
    <w:abstractNumId w:val="0"/>
  </w:num>
  <w:num w:numId="27" w16cid:durableId="1171143811">
    <w:abstractNumId w:val="19"/>
  </w:num>
  <w:num w:numId="28" w16cid:durableId="1367175653">
    <w:abstractNumId w:val="17"/>
  </w:num>
  <w:num w:numId="29" w16cid:durableId="683556595">
    <w:abstractNumId w:val="16"/>
  </w:num>
  <w:num w:numId="30" w16cid:durableId="1264535824">
    <w:abstractNumId w:val="20"/>
  </w:num>
  <w:num w:numId="31" w16cid:durableId="246696005">
    <w:abstractNumId w:val="22"/>
  </w:num>
  <w:num w:numId="32" w16cid:durableId="198014822">
    <w:abstractNumId w:val="29"/>
  </w:num>
  <w:num w:numId="33" w16cid:durableId="849484824">
    <w:abstractNumId w:val="32"/>
  </w:num>
  <w:num w:numId="34" w16cid:durableId="144330365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416"/>
    <w:rsid w:val="000105EE"/>
    <w:rsid w:val="000155DC"/>
    <w:rsid w:val="00016953"/>
    <w:rsid w:val="00034920"/>
    <w:rsid w:val="00034B9A"/>
    <w:rsid w:val="000426EB"/>
    <w:rsid w:val="00051366"/>
    <w:rsid w:val="00054206"/>
    <w:rsid w:val="00056CA7"/>
    <w:rsid w:val="000604A8"/>
    <w:rsid w:val="00066857"/>
    <w:rsid w:val="00066FA2"/>
    <w:rsid w:val="00075F71"/>
    <w:rsid w:val="000852A0"/>
    <w:rsid w:val="00086850"/>
    <w:rsid w:val="000C572F"/>
    <w:rsid w:val="000D0742"/>
    <w:rsid w:val="000D43AB"/>
    <w:rsid w:val="000D54BA"/>
    <w:rsid w:val="000E1A4D"/>
    <w:rsid w:val="000F29C7"/>
    <w:rsid w:val="000F7347"/>
    <w:rsid w:val="0011163F"/>
    <w:rsid w:val="00111FA3"/>
    <w:rsid w:val="001357E5"/>
    <w:rsid w:val="001528FA"/>
    <w:rsid w:val="001547A8"/>
    <w:rsid w:val="0015563E"/>
    <w:rsid w:val="00165416"/>
    <w:rsid w:val="00165E15"/>
    <w:rsid w:val="00184112"/>
    <w:rsid w:val="0018599D"/>
    <w:rsid w:val="001904D0"/>
    <w:rsid w:val="001A4212"/>
    <w:rsid w:val="001B27FB"/>
    <w:rsid w:val="001B45AA"/>
    <w:rsid w:val="001C476A"/>
    <w:rsid w:val="001C6699"/>
    <w:rsid w:val="001D2ACB"/>
    <w:rsid w:val="001D4F2D"/>
    <w:rsid w:val="001E2B15"/>
    <w:rsid w:val="002009D9"/>
    <w:rsid w:val="002208D0"/>
    <w:rsid w:val="002232F1"/>
    <w:rsid w:val="002241B2"/>
    <w:rsid w:val="00224577"/>
    <w:rsid w:val="002248E2"/>
    <w:rsid w:val="002321BA"/>
    <w:rsid w:val="00236072"/>
    <w:rsid w:val="002415F5"/>
    <w:rsid w:val="002537CC"/>
    <w:rsid w:val="00267504"/>
    <w:rsid w:val="00281A6C"/>
    <w:rsid w:val="0028250A"/>
    <w:rsid w:val="002910A5"/>
    <w:rsid w:val="00296E49"/>
    <w:rsid w:val="002A1DAE"/>
    <w:rsid w:val="002B0B09"/>
    <w:rsid w:val="002B64B1"/>
    <w:rsid w:val="002C029B"/>
    <w:rsid w:val="00300A04"/>
    <w:rsid w:val="00301F5E"/>
    <w:rsid w:val="00305480"/>
    <w:rsid w:val="003071F9"/>
    <w:rsid w:val="00307569"/>
    <w:rsid w:val="0030777D"/>
    <w:rsid w:val="003259C8"/>
    <w:rsid w:val="00331922"/>
    <w:rsid w:val="00366DE7"/>
    <w:rsid w:val="00367199"/>
    <w:rsid w:val="0036721F"/>
    <w:rsid w:val="0038139F"/>
    <w:rsid w:val="00381E96"/>
    <w:rsid w:val="003C2305"/>
    <w:rsid w:val="003C7CD0"/>
    <w:rsid w:val="003E2EB9"/>
    <w:rsid w:val="003F7252"/>
    <w:rsid w:val="00406665"/>
    <w:rsid w:val="00414819"/>
    <w:rsid w:val="0042088C"/>
    <w:rsid w:val="00421488"/>
    <w:rsid w:val="004417FF"/>
    <w:rsid w:val="00442934"/>
    <w:rsid w:val="00453CA7"/>
    <w:rsid w:val="0045416B"/>
    <w:rsid w:val="0046201B"/>
    <w:rsid w:val="00477CA9"/>
    <w:rsid w:val="0049343D"/>
    <w:rsid w:val="00494BE9"/>
    <w:rsid w:val="00495E64"/>
    <w:rsid w:val="004A2E9F"/>
    <w:rsid w:val="004A510A"/>
    <w:rsid w:val="004A704E"/>
    <w:rsid w:val="004A7A2E"/>
    <w:rsid w:val="004B4914"/>
    <w:rsid w:val="004C45CE"/>
    <w:rsid w:val="004C5171"/>
    <w:rsid w:val="004C6DA5"/>
    <w:rsid w:val="00521103"/>
    <w:rsid w:val="00524EA2"/>
    <w:rsid w:val="005447EF"/>
    <w:rsid w:val="00562748"/>
    <w:rsid w:val="00573F74"/>
    <w:rsid w:val="0059288E"/>
    <w:rsid w:val="005A683C"/>
    <w:rsid w:val="005B6CFB"/>
    <w:rsid w:val="005B7B87"/>
    <w:rsid w:val="005D335E"/>
    <w:rsid w:val="005D5C53"/>
    <w:rsid w:val="005E2F35"/>
    <w:rsid w:val="005F165B"/>
    <w:rsid w:val="005F1BF2"/>
    <w:rsid w:val="00600F32"/>
    <w:rsid w:val="00614E0D"/>
    <w:rsid w:val="0061634D"/>
    <w:rsid w:val="00622B77"/>
    <w:rsid w:val="006319EC"/>
    <w:rsid w:val="00644A2A"/>
    <w:rsid w:val="0065043B"/>
    <w:rsid w:val="006515A9"/>
    <w:rsid w:val="00656C26"/>
    <w:rsid w:val="006576ED"/>
    <w:rsid w:val="00662EFB"/>
    <w:rsid w:val="00670D61"/>
    <w:rsid w:val="006732E2"/>
    <w:rsid w:val="0069205B"/>
    <w:rsid w:val="0069551B"/>
    <w:rsid w:val="00695795"/>
    <w:rsid w:val="006A676E"/>
    <w:rsid w:val="006A7E5A"/>
    <w:rsid w:val="006C1E25"/>
    <w:rsid w:val="006C3726"/>
    <w:rsid w:val="006D071E"/>
    <w:rsid w:val="006E7D01"/>
    <w:rsid w:val="006F2473"/>
    <w:rsid w:val="007067E3"/>
    <w:rsid w:val="00720972"/>
    <w:rsid w:val="00730B7B"/>
    <w:rsid w:val="00745E75"/>
    <w:rsid w:val="007572C6"/>
    <w:rsid w:val="0076634D"/>
    <w:rsid w:val="00767CA8"/>
    <w:rsid w:val="00776BF2"/>
    <w:rsid w:val="00785A9D"/>
    <w:rsid w:val="007967E3"/>
    <w:rsid w:val="007A5608"/>
    <w:rsid w:val="007B29C0"/>
    <w:rsid w:val="007B3A73"/>
    <w:rsid w:val="007C5D6C"/>
    <w:rsid w:val="007D6AC1"/>
    <w:rsid w:val="007E4AB8"/>
    <w:rsid w:val="007E789E"/>
    <w:rsid w:val="007F4BE2"/>
    <w:rsid w:val="007F69ED"/>
    <w:rsid w:val="008044FE"/>
    <w:rsid w:val="008054BE"/>
    <w:rsid w:val="00805C44"/>
    <w:rsid w:val="00806243"/>
    <w:rsid w:val="00813E42"/>
    <w:rsid w:val="008254F8"/>
    <w:rsid w:val="008415E0"/>
    <w:rsid w:val="00843980"/>
    <w:rsid w:val="00850357"/>
    <w:rsid w:val="00853983"/>
    <w:rsid w:val="00854424"/>
    <w:rsid w:val="00867D50"/>
    <w:rsid w:val="00877CF3"/>
    <w:rsid w:val="00881C7D"/>
    <w:rsid w:val="008A03D8"/>
    <w:rsid w:val="008A1435"/>
    <w:rsid w:val="008C26E9"/>
    <w:rsid w:val="008C3850"/>
    <w:rsid w:val="008C513C"/>
    <w:rsid w:val="008C7D4A"/>
    <w:rsid w:val="008C7F94"/>
    <w:rsid w:val="008D10CA"/>
    <w:rsid w:val="008F3B92"/>
    <w:rsid w:val="008F46F4"/>
    <w:rsid w:val="00913022"/>
    <w:rsid w:val="00916335"/>
    <w:rsid w:val="00916F28"/>
    <w:rsid w:val="0092017D"/>
    <w:rsid w:val="00931FE2"/>
    <w:rsid w:val="00956C89"/>
    <w:rsid w:val="009600E1"/>
    <w:rsid w:val="009611F3"/>
    <w:rsid w:val="00961F60"/>
    <w:rsid w:val="00965961"/>
    <w:rsid w:val="00975664"/>
    <w:rsid w:val="00980931"/>
    <w:rsid w:val="00980F71"/>
    <w:rsid w:val="009833B9"/>
    <w:rsid w:val="00995C9F"/>
    <w:rsid w:val="009A407D"/>
    <w:rsid w:val="009A495D"/>
    <w:rsid w:val="009A7C17"/>
    <w:rsid w:val="009B6636"/>
    <w:rsid w:val="009D3F5C"/>
    <w:rsid w:val="009D6107"/>
    <w:rsid w:val="009D648F"/>
    <w:rsid w:val="009F6CB3"/>
    <w:rsid w:val="00A15638"/>
    <w:rsid w:val="00A263CE"/>
    <w:rsid w:val="00A331B4"/>
    <w:rsid w:val="00A4272A"/>
    <w:rsid w:val="00A82D90"/>
    <w:rsid w:val="00A84C64"/>
    <w:rsid w:val="00A87136"/>
    <w:rsid w:val="00AA6CAC"/>
    <w:rsid w:val="00AB0DAF"/>
    <w:rsid w:val="00AB1A2F"/>
    <w:rsid w:val="00AB1DD7"/>
    <w:rsid w:val="00AC4E7F"/>
    <w:rsid w:val="00AC7D4D"/>
    <w:rsid w:val="00AD43E1"/>
    <w:rsid w:val="00AE3DC6"/>
    <w:rsid w:val="00B41342"/>
    <w:rsid w:val="00B4138F"/>
    <w:rsid w:val="00B51321"/>
    <w:rsid w:val="00B5451B"/>
    <w:rsid w:val="00B64D7C"/>
    <w:rsid w:val="00B87402"/>
    <w:rsid w:val="00BA2DD8"/>
    <w:rsid w:val="00BA335D"/>
    <w:rsid w:val="00BA7F96"/>
    <w:rsid w:val="00BB118D"/>
    <w:rsid w:val="00BD5DD9"/>
    <w:rsid w:val="00BE16B3"/>
    <w:rsid w:val="00BF0D3F"/>
    <w:rsid w:val="00BF69FF"/>
    <w:rsid w:val="00C06E76"/>
    <w:rsid w:val="00C15789"/>
    <w:rsid w:val="00C17FBD"/>
    <w:rsid w:val="00C364D7"/>
    <w:rsid w:val="00C42B4B"/>
    <w:rsid w:val="00C51CB0"/>
    <w:rsid w:val="00C60B03"/>
    <w:rsid w:val="00C7458C"/>
    <w:rsid w:val="00C7531D"/>
    <w:rsid w:val="00C83EA8"/>
    <w:rsid w:val="00C85234"/>
    <w:rsid w:val="00CA3EAE"/>
    <w:rsid w:val="00CA797B"/>
    <w:rsid w:val="00CA79D4"/>
    <w:rsid w:val="00CB6147"/>
    <w:rsid w:val="00CD034A"/>
    <w:rsid w:val="00CD5D6C"/>
    <w:rsid w:val="00D0591D"/>
    <w:rsid w:val="00D128F2"/>
    <w:rsid w:val="00D1517E"/>
    <w:rsid w:val="00D2699B"/>
    <w:rsid w:val="00D342C8"/>
    <w:rsid w:val="00D4071D"/>
    <w:rsid w:val="00D41094"/>
    <w:rsid w:val="00D55117"/>
    <w:rsid w:val="00D658FE"/>
    <w:rsid w:val="00D744C9"/>
    <w:rsid w:val="00D800FE"/>
    <w:rsid w:val="00D9288C"/>
    <w:rsid w:val="00D94C79"/>
    <w:rsid w:val="00D963C4"/>
    <w:rsid w:val="00DB4A72"/>
    <w:rsid w:val="00DB60A4"/>
    <w:rsid w:val="00DC385E"/>
    <w:rsid w:val="00DC5F22"/>
    <w:rsid w:val="00DD48DE"/>
    <w:rsid w:val="00DD5C6E"/>
    <w:rsid w:val="00DE7AAD"/>
    <w:rsid w:val="00E035D9"/>
    <w:rsid w:val="00E12B89"/>
    <w:rsid w:val="00E233EF"/>
    <w:rsid w:val="00E26AF5"/>
    <w:rsid w:val="00E35897"/>
    <w:rsid w:val="00E43EEE"/>
    <w:rsid w:val="00E669D7"/>
    <w:rsid w:val="00E700FF"/>
    <w:rsid w:val="00E75F94"/>
    <w:rsid w:val="00E95A82"/>
    <w:rsid w:val="00E96E14"/>
    <w:rsid w:val="00EB0146"/>
    <w:rsid w:val="00EB09C4"/>
    <w:rsid w:val="00EC49A8"/>
    <w:rsid w:val="00EC4C98"/>
    <w:rsid w:val="00ED05F7"/>
    <w:rsid w:val="00ED41A1"/>
    <w:rsid w:val="00ED677B"/>
    <w:rsid w:val="00EF168A"/>
    <w:rsid w:val="00EF5AC0"/>
    <w:rsid w:val="00F03E6D"/>
    <w:rsid w:val="00F03FC0"/>
    <w:rsid w:val="00F05172"/>
    <w:rsid w:val="00F05E28"/>
    <w:rsid w:val="00F064B6"/>
    <w:rsid w:val="00F11BCC"/>
    <w:rsid w:val="00F15828"/>
    <w:rsid w:val="00F27991"/>
    <w:rsid w:val="00F35FE1"/>
    <w:rsid w:val="00F362A4"/>
    <w:rsid w:val="00F56A11"/>
    <w:rsid w:val="00F624C4"/>
    <w:rsid w:val="00F81047"/>
    <w:rsid w:val="00F818C2"/>
    <w:rsid w:val="00F9518E"/>
    <w:rsid w:val="00FA4ABE"/>
    <w:rsid w:val="00FC37EA"/>
    <w:rsid w:val="00FD152D"/>
    <w:rsid w:val="00FF1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ACF15"/>
  <w15:chartTrackingRefBased/>
  <w15:docId w15:val="{565DA232-33E1-1043-B291-1D8888234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541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541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541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54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54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54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54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54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54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41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541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541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541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541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54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54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54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5416"/>
    <w:rPr>
      <w:rFonts w:eastAsiaTheme="majorEastAsia" w:cstheme="majorBidi"/>
      <w:color w:val="272727" w:themeColor="text1" w:themeTint="D8"/>
    </w:rPr>
  </w:style>
  <w:style w:type="paragraph" w:styleId="Title">
    <w:name w:val="Title"/>
    <w:basedOn w:val="Normal"/>
    <w:next w:val="Normal"/>
    <w:link w:val="TitleChar"/>
    <w:uiPriority w:val="10"/>
    <w:qFormat/>
    <w:rsid w:val="001654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54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54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54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5416"/>
    <w:pPr>
      <w:spacing w:before="160"/>
      <w:jc w:val="center"/>
    </w:pPr>
    <w:rPr>
      <w:i/>
      <w:iCs/>
      <w:color w:val="404040" w:themeColor="text1" w:themeTint="BF"/>
    </w:rPr>
  </w:style>
  <w:style w:type="character" w:customStyle="1" w:styleId="QuoteChar">
    <w:name w:val="Quote Char"/>
    <w:basedOn w:val="DefaultParagraphFont"/>
    <w:link w:val="Quote"/>
    <w:uiPriority w:val="29"/>
    <w:rsid w:val="00165416"/>
    <w:rPr>
      <w:i/>
      <w:iCs/>
      <w:color w:val="404040" w:themeColor="text1" w:themeTint="BF"/>
    </w:rPr>
  </w:style>
  <w:style w:type="paragraph" w:styleId="ListParagraph">
    <w:name w:val="List Paragraph"/>
    <w:basedOn w:val="Normal"/>
    <w:uiPriority w:val="34"/>
    <w:qFormat/>
    <w:rsid w:val="00165416"/>
    <w:pPr>
      <w:ind w:left="720"/>
      <w:contextualSpacing/>
    </w:pPr>
  </w:style>
  <w:style w:type="character" w:styleId="IntenseEmphasis">
    <w:name w:val="Intense Emphasis"/>
    <w:basedOn w:val="DefaultParagraphFont"/>
    <w:uiPriority w:val="21"/>
    <w:qFormat/>
    <w:rsid w:val="00165416"/>
    <w:rPr>
      <w:i/>
      <w:iCs/>
      <w:color w:val="0F4761" w:themeColor="accent1" w:themeShade="BF"/>
    </w:rPr>
  </w:style>
  <w:style w:type="paragraph" w:styleId="IntenseQuote">
    <w:name w:val="Intense Quote"/>
    <w:basedOn w:val="Normal"/>
    <w:next w:val="Normal"/>
    <w:link w:val="IntenseQuoteChar"/>
    <w:uiPriority w:val="30"/>
    <w:qFormat/>
    <w:rsid w:val="001654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5416"/>
    <w:rPr>
      <w:i/>
      <w:iCs/>
      <w:color w:val="0F4761" w:themeColor="accent1" w:themeShade="BF"/>
    </w:rPr>
  </w:style>
  <w:style w:type="character" w:styleId="IntenseReference">
    <w:name w:val="Intense Reference"/>
    <w:basedOn w:val="DefaultParagraphFont"/>
    <w:uiPriority w:val="32"/>
    <w:qFormat/>
    <w:rsid w:val="0016541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616686">
      <w:bodyDiv w:val="1"/>
      <w:marLeft w:val="0"/>
      <w:marRight w:val="0"/>
      <w:marTop w:val="0"/>
      <w:marBottom w:val="0"/>
      <w:divBdr>
        <w:top w:val="none" w:sz="0" w:space="0" w:color="auto"/>
        <w:left w:val="none" w:sz="0" w:space="0" w:color="auto"/>
        <w:bottom w:val="none" w:sz="0" w:space="0" w:color="auto"/>
        <w:right w:val="none" w:sz="0" w:space="0" w:color="auto"/>
      </w:divBdr>
      <w:divsChild>
        <w:div w:id="381635406">
          <w:marLeft w:val="0"/>
          <w:marRight w:val="0"/>
          <w:marTop w:val="0"/>
          <w:marBottom w:val="0"/>
          <w:divBdr>
            <w:top w:val="none" w:sz="0" w:space="0" w:color="auto"/>
            <w:left w:val="none" w:sz="0" w:space="0" w:color="auto"/>
            <w:bottom w:val="none" w:sz="0" w:space="0" w:color="auto"/>
            <w:right w:val="none" w:sz="0" w:space="0" w:color="auto"/>
          </w:divBdr>
        </w:div>
      </w:divsChild>
    </w:div>
    <w:div w:id="2105874858">
      <w:bodyDiv w:val="1"/>
      <w:marLeft w:val="0"/>
      <w:marRight w:val="0"/>
      <w:marTop w:val="0"/>
      <w:marBottom w:val="0"/>
      <w:divBdr>
        <w:top w:val="none" w:sz="0" w:space="0" w:color="auto"/>
        <w:left w:val="none" w:sz="0" w:space="0" w:color="auto"/>
        <w:bottom w:val="none" w:sz="0" w:space="0" w:color="auto"/>
        <w:right w:val="none" w:sz="0" w:space="0" w:color="auto"/>
      </w:divBdr>
      <w:divsChild>
        <w:div w:id="3159617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1369</TotalTime>
  <Pages>30</Pages>
  <Words>2168</Words>
  <Characters>12360</Characters>
  <Application>Microsoft Office Word</Application>
  <DocSecurity>0</DocSecurity>
  <Lines>103</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Linyun (lw4bcv)</dc:creator>
  <cp:keywords/>
  <dc:description/>
  <cp:lastModifiedBy>Wei, Linyun (lw4bcv)</cp:lastModifiedBy>
  <cp:revision>232</cp:revision>
  <dcterms:created xsi:type="dcterms:W3CDTF">2024-06-24T19:13:00Z</dcterms:created>
  <dcterms:modified xsi:type="dcterms:W3CDTF">2024-07-24T21:33:00Z</dcterms:modified>
</cp:coreProperties>
</file>